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C9397" w14:textId="77777777" w:rsidR="007B33F7" w:rsidRPr="00447928" w:rsidRDefault="00BA51A2" w:rsidP="007B33F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 w:rsidRPr="00447928">
        <w:rPr>
          <w:rFonts w:ascii="Arial-BoldMT" w:hAnsi="Arial-BoldMT" w:cs="Arial-BoldMT"/>
          <w:b/>
          <w:bCs/>
        </w:rPr>
        <w:t>Opis przedmiotu zamówienia</w:t>
      </w:r>
    </w:p>
    <w:p w14:paraId="0E26C839" w14:textId="64CE991D" w:rsidR="007B33F7" w:rsidRPr="00447928" w:rsidRDefault="007B33F7" w:rsidP="007B33F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 w:rsidRPr="00447928">
        <w:rPr>
          <w:rFonts w:ascii="Arial-BoldMT" w:hAnsi="Arial-BoldMT" w:cs="Arial-BoldMT"/>
          <w:b/>
          <w:bCs/>
        </w:rPr>
        <w:t>„</w:t>
      </w:r>
      <w:r w:rsidR="00447928" w:rsidRPr="00447928">
        <w:rPr>
          <w:rFonts w:ascii="Arial-BoldMT" w:hAnsi="Arial-BoldMT" w:cs="Arial-BoldMT"/>
          <w:b/>
          <w:bCs/>
        </w:rPr>
        <w:t>Remont armatury</w:t>
      </w:r>
      <w:r w:rsidRPr="00447928">
        <w:rPr>
          <w:rFonts w:ascii="Arial-BoldMT" w:hAnsi="Arial-BoldMT" w:cs="Arial-BoldMT"/>
          <w:b/>
          <w:bCs/>
        </w:rPr>
        <w:t xml:space="preserve"> w </w:t>
      </w:r>
      <w:r w:rsidR="00762192" w:rsidRPr="00447928">
        <w:rPr>
          <w:rFonts w:ascii="Arial-BoldMT" w:hAnsi="Arial-BoldMT" w:cs="Arial-BoldMT"/>
          <w:b/>
          <w:bCs/>
        </w:rPr>
        <w:t>Elektrociepłowni</w:t>
      </w:r>
      <w:r w:rsidRPr="00447928">
        <w:rPr>
          <w:rFonts w:ascii="Arial-BoldMT" w:hAnsi="Arial-BoldMT" w:cs="Arial-BoldMT"/>
          <w:b/>
          <w:bCs/>
        </w:rPr>
        <w:t xml:space="preserve"> Bielsko Biała EC1</w:t>
      </w:r>
      <w:r w:rsidR="00447928" w:rsidRPr="00447928">
        <w:rPr>
          <w:rFonts w:ascii="Arial-BoldMT" w:hAnsi="Arial-BoldMT" w:cs="Arial-BoldMT"/>
          <w:b/>
          <w:bCs/>
        </w:rPr>
        <w:t xml:space="preserve"> w roku 202</w:t>
      </w:r>
      <w:r w:rsidR="005B2D3D">
        <w:rPr>
          <w:rFonts w:ascii="Arial-BoldMT" w:hAnsi="Arial-BoldMT" w:cs="Arial-BoldMT"/>
          <w:b/>
          <w:bCs/>
        </w:rPr>
        <w:t>6</w:t>
      </w:r>
      <w:r w:rsidRPr="00447928">
        <w:rPr>
          <w:rFonts w:ascii="Arial-BoldMT" w:hAnsi="Arial-BoldMT" w:cs="Arial-BoldMT"/>
          <w:b/>
          <w:bCs/>
        </w:rPr>
        <w:t>”</w:t>
      </w:r>
    </w:p>
    <w:p w14:paraId="00DBE750" w14:textId="77777777" w:rsidR="007B33F7" w:rsidRPr="00447928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  <w:sz w:val="24"/>
          <w:szCs w:val="24"/>
        </w:rPr>
      </w:pPr>
    </w:p>
    <w:p w14:paraId="0F4588CF" w14:textId="77777777" w:rsidR="007B33F7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47928">
        <w:rPr>
          <w:rFonts w:ascii="Arial" w:hAnsi="Arial" w:cs="Arial"/>
          <w:b/>
          <w:bCs/>
        </w:rPr>
        <w:t xml:space="preserve">Zakres prac </w:t>
      </w:r>
      <w:r w:rsidRPr="00447928">
        <w:rPr>
          <w:rFonts w:ascii="Arial-BoldMT" w:hAnsi="Arial-BoldMT" w:cs="Arial-BoldMT"/>
          <w:b/>
          <w:bCs/>
        </w:rPr>
        <w:t xml:space="preserve">do wykonania w ramach </w:t>
      </w:r>
      <w:r w:rsidR="00910A45" w:rsidRPr="00447928">
        <w:rPr>
          <w:rFonts w:ascii="Arial-BoldMT" w:hAnsi="Arial-BoldMT" w:cs="Arial-BoldMT"/>
          <w:b/>
          <w:bCs/>
        </w:rPr>
        <w:t>zadania</w:t>
      </w:r>
      <w:r w:rsidRPr="00447928">
        <w:rPr>
          <w:rFonts w:ascii="Arial" w:hAnsi="Arial" w:cs="Arial"/>
          <w:b/>
          <w:bCs/>
        </w:rPr>
        <w:t>:</w:t>
      </w:r>
    </w:p>
    <w:p w14:paraId="56A8D6D6" w14:textId="4201DF7F" w:rsidR="005B2D3D" w:rsidRDefault="00447928" w:rsidP="00CE34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Prace obejmować będą remont armatury</w:t>
      </w:r>
      <w:r w:rsidR="00166BB2">
        <w:rPr>
          <w:rFonts w:ascii="Arial" w:hAnsi="Arial" w:cs="Arial"/>
        </w:rPr>
        <w:t xml:space="preserve"> odcinającej i regulacyjnej</w:t>
      </w:r>
      <w:r>
        <w:rPr>
          <w:rFonts w:ascii="Arial" w:hAnsi="Arial" w:cs="Arial"/>
        </w:rPr>
        <w:t xml:space="preserve"> na układzie</w:t>
      </w:r>
      <w:r w:rsidR="00CE34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</w:t>
      </w:r>
      <w:r w:rsidR="00166BB2">
        <w:rPr>
          <w:rFonts w:ascii="Arial" w:hAnsi="Arial" w:cs="Arial"/>
        </w:rPr>
        <w:t>tłowni szczytowo-rezerwowej w</w:t>
      </w:r>
      <w:r>
        <w:rPr>
          <w:rFonts w:ascii="Arial" w:hAnsi="Arial" w:cs="Arial"/>
        </w:rPr>
        <w:t xml:space="preserve"> Elektrociepłowni Bielsko-Biała EC1</w:t>
      </w:r>
      <w:r w:rsidR="00166BB2">
        <w:rPr>
          <w:rFonts w:ascii="Arial" w:hAnsi="Arial" w:cs="Arial"/>
        </w:rPr>
        <w:t xml:space="preserve">. </w:t>
      </w:r>
    </w:p>
    <w:p w14:paraId="70027DDC" w14:textId="77777777" w:rsidR="005B2D3D" w:rsidRDefault="005B2D3D" w:rsidP="00CE34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0113DA" w14:textId="7F04A387" w:rsidR="00447928" w:rsidRDefault="00166BB2" w:rsidP="00CE34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armatury do remontu:</w:t>
      </w:r>
    </w:p>
    <w:tbl>
      <w:tblPr>
        <w:tblW w:w="492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213"/>
        <w:gridCol w:w="1241"/>
        <w:gridCol w:w="960"/>
      </w:tblGrid>
      <w:tr w:rsidR="000A2669" w:rsidRPr="00166BB2" w14:paraId="3EB1724B" w14:textId="77777777" w:rsidTr="00E4043C">
        <w:trPr>
          <w:trHeight w:val="300"/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EB6A03" w14:textId="0EDFEAAB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ECEB1" w14:textId="3B54875E" w:rsidR="000A2669" w:rsidRPr="00166BB2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Średnica nominalna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C2E7F" w14:textId="28E63470" w:rsidR="000A2669" w:rsidRPr="00166BB2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Ciśnienie nominalne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0A1F1" w14:textId="363F2FCC" w:rsidR="000A2669" w:rsidRPr="00166BB2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0A2669" w:rsidRPr="00166BB2" w14:paraId="7A5A0D57" w14:textId="77777777" w:rsidTr="00E4043C">
        <w:trPr>
          <w:trHeight w:val="300"/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EC525" w14:textId="37454330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60566B" w14:textId="6D870A3C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DN300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044D4" w14:textId="58B4A4F5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D3988" w14:textId="3A8D9511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0A2669" w:rsidRPr="00166BB2" w14:paraId="00240092" w14:textId="77777777" w:rsidTr="00E4043C">
        <w:trPr>
          <w:trHeight w:val="30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92872" w14:textId="634DBDA0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EB5C5" w14:textId="4FB8D2EB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02774" w14:textId="56F8BB22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63B5F" w14:textId="0CE45AA9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0A2669" w:rsidRPr="00166BB2" w14:paraId="305494AE" w14:textId="77777777" w:rsidTr="00E4043C">
        <w:trPr>
          <w:trHeight w:val="30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3E418" w14:textId="7B2B9753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369DCF" w14:textId="44652DFC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DN250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0CD97" w14:textId="77483336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BF555" w14:textId="17235E31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0A2669" w:rsidRPr="00166BB2" w14:paraId="167578E6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4D3D" w14:textId="56290B93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8AC7B" w14:textId="4C5B1DE0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DB949" w14:textId="3BFFDA0C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PN320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99EDC0" w14:textId="404100D3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0A2669" w:rsidRPr="00166BB2" w14:paraId="2DC2E0A4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DFD" w14:textId="18C963AA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949E" w14:textId="25843033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245D8" w14:textId="58608A7C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E3E26" w14:textId="418D6FC3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0A2669" w:rsidRPr="00166BB2" w14:paraId="588B8763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8E4B" w14:textId="6E6D9B1C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3B6D4" w14:textId="40D701F9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9A5DB" w14:textId="4FFDD898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C76EF" w14:textId="20BB59F7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0A2669" w:rsidRPr="00166BB2" w14:paraId="2B2E2A49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E122" w14:textId="4D3AE3F4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47E09" w14:textId="4BA7BD19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41150" w14:textId="25B65B69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8EF39" w14:textId="51EA4D6E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</w:t>
            </w:r>
          </w:p>
        </w:tc>
      </w:tr>
      <w:tr w:rsidR="000A2669" w:rsidRPr="00166BB2" w14:paraId="21B6340A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EF2E" w14:textId="0EA29BC0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B5994" w14:textId="5225947F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86080" w14:textId="5DE3579B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AF142" w14:textId="4EB9DE9B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0A2669" w:rsidRPr="00166BB2" w14:paraId="4AD474DB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DCB3" w14:textId="4B9DD0A0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38BE8" w14:textId="01F7D9EA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B04B2" w14:textId="7E3B02CA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EA18" w14:textId="131CC5CB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</w:t>
            </w:r>
          </w:p>
        </w:tc>
      </w:tr>
      <w:tr w:rsidR="000A2669" w:rsidRPr="00166BB2" w14:paraId="21048247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8227" w14:textId="51DCAF19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FCC76" w14:textId="2B9BCA45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3B0D8" w14:textId="589A7DB2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4307A" w14:textId="3CF44B7F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</w:t>
            </w:r>
          </w:p>
        </w:tc>
      </w:tr>
      <w:tr w:rsidR="000A2669" w:rsidRPr="00166BB2" w14:paraId="0C36286C" w14:textId="77777777" w:rsidTr="00E4043C">
        <w:trPr>
          <w:trHeight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3D7D" w14:textId="0301173D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BDDDE" w14:textId="03D43D62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B7859" w14:textId="3A89EB21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PN250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4BAFD" w14:textId="2F970938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0A2669" w:rsidRPr="00166BB2" w14:paraId="55CC57E2" w14:textId="77777777" w:rsidTr="00E4043C">
        <w:trPr>
          <w:trHeight w:val="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351C" w14:textId="5049655C" w:rsidR="000A2669" w:rsidRPr="00323504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A484A" w14:textId="7EFE9F4A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DN15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425E9" w14:textId="57717C5B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PN40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F2C1F" w14:textId="5B4C1E24" w:rsidR="000A2669" w:rsidRDefault="000A2669" w:rsidP="000A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</w:t>
            </w:r>
          </w:p>
        </w:tc>
      </w:tr>
    </w:tbl>
    <w:p w14:paraId="2AEB1B39" w14:textId="77777777" w:rsidR="00166BB2" w:rsidRDefault="00166BB2" w:rsidP="00CE34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C0AB89" w14:textId="08DB5D46" w:rsidR="005B2D3D" w:rsidRPr="005B2D3D" w:rsidRDefault="005B2D3D" w:rsidP="005B2D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 prac do wykonania:</w:t>
      </w:r>
    </w:p>
    <w:p w14:paraId="602B3429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Demontaż i montaż izolacji - odtworzenie, uzupełnienie ubytków w warstwie izolacyjnej</w:t>
      </w:r>
    </w:p>
    <w:p w14:paraId="747CF2B1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 xml:space="preserve">Demontaż i montaż napędu </w:t>
      </w:r>
    </w:p>
    <w:p w14:paraId="78775C6B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Rozłożenie na części składowe, transport na warsztat</w:t>
      </w:r>
    </w:p>
    <w:p w14:paraId="16217946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Czyszczenie korpusu zaworu oraz części składowych</w:t>
      </w:r>
    </w:p>
    <w:p w14:paraId="1D362469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Docieranie wstępne powierzchni uszczelniających</w:t>
      </w:r>
    </w:p>
    <w:p w14:paraId="411F898A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Docieranie końcowe powierzchni uszczelniających</w:t>
      </w:r>
    </w:p>
    <w:p w14:paraId="71EC5237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wymiana uszczelnień dławnicy, przepakowanie</w:t>
      </w:r>
    </w:p>
    <w:p w14:paraId="121AF514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Polerowanie wrzeciona, sprawdzenie geometrii, ewentualne prostowanie</w:t>
      </w:r>
    </w:p>
    <w:p w14:paraId="2F38C5BA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Smarowanie oraz części ruchomych zaworu</w:t>
      </w:r>
    </w:p>
    <w:p w14:paraId="300632A9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Montaż, ruch próbny</w:t>
      </w:r>
    </w:p>
    <w:p w14:paraId="78D238CF" w14:textId="77777777" w:rsidR="005B2D3D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 xml:space="preserve">Regulacja uszczelnienia na dławiku zaworu </w:t>
      </w:r>
    </w:p>
    <w:p w14:paraId="751E0D58" w14:textId="33DA5EFA" w:rsidR="00447928" w:rsidRPr="005B2D3D" w:rsidRDefault="005B2D3D" w:rsidP="005B2D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B2D3D">
        <w:rPr>
          <w:rFonts w:ascii="Arial" w:hAnsi="Arial" w:cs="Arial"/>
        </w:rPr>
        <w:t>Remont napędu, zakup i wymiana uszczelnień, sprawdzenie napędu na stanowisku z pomiarem ciśnienia, ustawienie pozycji krańcowych, przeprowadzenie testów funkcjonalnych, wykonanie sprawozdania</w:t>
      </w:r>
    </w:p>
    <w:p w14:paraId="32BA9B87" w14:textId="77777777" w:rsidR="005B2D3D" w:rsidRDefault="005B2D3D" w:rsidP="005B2D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8BF81F" w14:textId="1A157157" w:rsidR="00447928" w:rsidRPr="00447928" w:rsidRDefault="00447928" w:rsidP="004479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Miejsce</w:t>
      </w:r>
      <w:r w:rsidRPr="00447928">
        <w:rPr>
          <w:rFonts w:ascii="Arial" w:hAnsi="Arial" w:cs="Arial"/>
          <w:b/>
          <w:bCs/>
        </w:rPr>
        <w:t xml:space="preserve"> realizacji</w:t>
      </w:r>
      <w:r w:rsidRPr="00447928">
        <w:rPr>
          <w:rFonts w:ascii="Arial" w:hAnsi="Arial" w:cs="Arial"/>
        </w:rPr>
        <w:t>:</w:t>
      </w:r>
    </w:p>
    <w:p w14:paraId="2B7B2AAB" w14:textId="7720774C" w:rsidR="00447928" w:rsidRPr="00447928" w:rsidRDefault="00447928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Elektrociepłownia Bielsko-Biała EC1, ul. Tuwima 2, Bielsko-Biała</w:t>
      </w:r>
    </w:p>
    <w:p w14:paraId="409A17DA" w14:textId="77777777" w:rsidR="007B33F7" w:rsidRPr="00447928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</w:rPr>
      </w:pPr>
    </w:p>
    <w:p w14:paraId="7291CE6C" w14:textId="77777777" w:rsidR="007B33F7" w:rsidRPr="000A2669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A2669">
        <w:rPr>
          <w:rFonts w:ascii="Arial" w:hAnsi="Arial" w:cs="Arial"/>
          <w:b/>
          <w:bCs/>
        </w:rPr>
        <w:t>Termin realizacji</w:t>
      </w:r>
      <w:r w:rsidRPr="000A2669">
        <w:rPr>
          <w:rFonts w:ascii="Arial" w:hAnsi="Arial" w:cs="Arial"/>
        </w:rPr>
        <w:t>:</w:t>
      </w:r>
    </w:p>
    <w:p w14:paraId="5EA90955" w14:textId="5CCED194" w:rsidR="007B33F7" w:rsidRPr="000A2669" w:rsidRDefault="00447928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Hlk187745151"/>
      <w:bookmarkStart w:id="1" w:name="_Hlk187746252"/>
      <w:r w:rsidRPr="000A2669">
        <w:rPr>
          <w:rFonts w:ascii="Arial" w:hAnsi="Arial" w:cs="Arial"/>
          <w:bCs/>
        </w:rPr>
        <w:t xml:space="preserve">Etap I - </w:t>
      </w:r>
      <w:r w:rsidR="00910A45" w:rsidRPr="000A2669">
        <w:rPr>
          <w:rFonts w:ascii="Arial" w:hAnsi="Arial" w:cs="Arial"/>
          <w:bCs/>
        </w:rPr>
        <w:t>między 1.0</w:t>
      </w:r>
      <w:r w:rsidR="000A2669" w:rsidRPr="000A2669">
        <w:rPr>
          <w:rFonts w:ascii="Arial" w:hAnsi="Arial" w:cs="Arial"/>
          <w:bCs/>
        </w:rPr>
        <w:t>6</w:t>
      </w:r>
      <w:r w:rsidR="00910A45" w:rsidRPr="000A2669">
        <w:rPr>
          <w:rFonts w:ascii="Arial" w:hAnsi="Arial" w:cs="Arial"/>
          <w:bCs/>
        </w:rPr>
        <w:t>.202</w:t>
      </w:r>
      <w:r w:rsidR="007E4362" w:rsidRPr="000A2669">
        <w:rPr>
          <w:rFonts w:ascii="Arial" w:hAnsi="Arial" w:cs="Arial"/>
          <w:bCs/>
        </w:rPr>
        <w:t>5</w:t>
      </w:r>
      <w:r w:rsidR="00910A45" w:rsidRPr="000A2669">
        <w:rPr>
          <w:rFonts w:ascii="Arial" w:hAnsi="Arial" w:cs="Arial"/>
          <w:bCs/>
        </w:rPr>
        <w:t xml:space="preserve"> a </w:t>
      </w:r>
      <w:r w:rsidRPr="000A2669">
        <w:rPr>
          <w:rFonts w:ascii="Arial" w:hAnsi="Arial" w:cs="Arial"/>
          <w:bCs/>
        </w:rPr>
        <w:t>29</w:t>
      </w:r>
      <w:r w:rsidR="00910A45" w:rsidRPr="000A2669">
        <w:rPr>
          <w:rFonts w:ascii="Arial" w:hAnsi="Arial" w:cs="Arial"/>
          <w:bCs/>
        </w:rPr>
        <w:t>.0</w:t>
      </w:r>
      <w:r w:rsidR="000A2669" w:rsidRPr="000A2669">
        <w:rPr>
          <w:rFonts w:ascii="Arial" w:hAnsi="Arial" w:cs="Arial"/>
          <w:bCs/>
        </w:rPr>
        <w:t>6</w:t>
      </w:r>
      <w:r w:rsidR="00910A45" w:rsidRPr="000A2669">
        <w:rPr>
          <w:rFonts w:ascii="Arial" w:hAnsi="Arial" w:cs="Arial"/>
          <w:bCs/>
        </w:rPr>
        <w:t>.202</w:t>
      </w:r>
      <w:r w:rsidR="007E4362" w:rsidRPr="000A2669">
        <w:rPr>
          <w:rFonts w:ascii="Arial" w:hAnsi="Arial" w:cs="Arial"/>
          <w:bCs/>
        </w:rPr>
        <w:t>5</w:t>
      </w:r>
      <w:r w:rsidR="00910A45" w:rsidRPr="000A2669">
        <w:rPr>
          <w:rFonts w:ascii="Arial" w:hAnsi="Arial" w:cs="Arial"/>
          <w:bCs/>
        </w:rPr>
        <w:t xml:space="preserve"> </w:t>
      </w:r>
      <w:r w:rsidR="00910A45" w:rsidRPr="000A2669">
        <w:rPr>
          <w:rFonts w:ascii="Arial" w:hAnsi="Arial" w:cs="Arial"/>
          <w:bCs/>
        </w:rPr>
        <w:br/>
      </w:r>
      <w:bookmarkEnd w:id="0"/>
      <w:r w:rsidRPr="000A2669">
        <w:rPr>
          <w:rFonts w:ascii="Arial" w:hAnsi="Arial" w:cs="Arial"/>
          <w:bCs/>
        </w:rPr>
        <w:t xml:space="preserve">Etap II - </w:t>
      </w:r>
      <w:r w:rsidR="00910A45" w:rsidRPr="000A2669">
        <w:rPr>
          <w:rFonts w:ascii="Arial" w:hAnsi="Arial" w:cs="Arial"/>
          <w:bCs/>
        </w:rPr>
        <w:t xml:space="preserve">między </w:t>
      </w:r>
      <w:r w:rsidRPr="000A2669">
        <w:rPr>
          <w:rFonts w:ascii="Arial" w:hAnsi="Arial" w:cs="Arial"/>
          <w:bCs/>
        </w:rPr>
        <w:t>1</w:t>
      </w:r>
      <w:r w:rsidR="00910A45" w:rsidRPr="000A2669">
        <w:rPr>
          <w:rFonts w:ascii="Arial" w:hAnsi="Arial" w:cs="Arial"/>
          <w:bCs/>
        </w:rPr>
        <w:t>.0</w:t>
      </w:r>
      <w:r w:rsidR="000A2669" w:rsidRPr="000A2669">
        <w:rPr>
          <w:rFonts w:ascii="Arial" w:hAnsi="Arial" w:cs="Arial"/>
          <w:bCs/>
        </w:rPr>
        <w:t>7</w:t>
      </w:r>
      <w:r w:rsidR="00910A45" w:rsidRPr="000A2669">
        <w:rPr>
          <w:rFonts w:ascii="Arial" w:hAnsi="Arial" w:cs="Arial"/>
          <w:bCs/>
        </w:rPr>
        <w:t>.202</w:t>
      </w:r>
      <w:r w:rsidR="007E4362" w:rsidRPr="000A2669">
        <w:rPr>
          <w:rFonts w:ascii="Arial" w:hAnsi="Arial" w:cs="Arial"/>
          <w:bCs/>
        </w:rPr>
        <w:t>5</w:t>
      </w:r>
      <w:r w:rsidR="00910A45" w:rsidRPr="000A2669">
        <w:rPr>
          <w:rFonts w:ascii="Arial" w:hAnsi="Arial" w:cs="Arial"/>
          <w:bCs/>
        </w:rPr>
        <w:t xml:space="preserve"> a </w:t>
      </w:r>
      <w:r w:rsidRPr="000A2669">
        <w:rPr>
          <w:rFonts w:ascii="Arial" w:hAnsi="Arial" w:cs="Arial"/>
          <w:bCs/>
        </w:rPr>
        <w:t>19</w:t>
      </w:r>
      <w:r w:rsidR="00910A45" w:rsidRPr="000A2669">
        <w:rPr>
          <w:rFonts w:ascii="Arial" w:hAnsi="Arial" w:cs="Arial"/>
          <w:bCs/>
        </w:rPr>
        <w:t>.0</w:t>
      </w:r>
      <w:r w:rsidR="000A2669" w:rsidRPr="000A2669">
        <w:rPr>
          <w:rFonts w:ascii="Arial" w:hAnsi="Arial" w:cs="Arial"/>
          <w:bCs/>
        </w:rPr>
        <w:t>7</w:t>
      </w:r>
      <w:r w:rsidR="00910A45" w:rsidRPr="000A2669">
        <w:rPr>
          <w:rFonts w:ascii="Arial" w:hAnsi="Arial" w:cs="Arial"/>
          <w:bCs/>
        </w:rPr>
        <w:t>.202</w:t>
      </w:r>
      <w:r w:rsidR="007E4362" w:rsidRPr="000A2669">
        <w:rPr>
          <w:rFonts w:ascii="Arial" w:hAnsi="Arial" w:cs="Arial"/>
          <w:bCs/>
        </w:rPr>
        <w:t>5</w:t>
      </w:r>
      <w:r w:rsidR="00910A45" w:rsidRPr="000A2669">
        <w:rPr>
          <w:rFonts w:ascii="Arial" w:hAnsi="Arial" w:cs="Arial"/>
          <w:bCs/>
        </w:rPr>
        <w:t xml:space="preserve"> </w:t>
      </w:r>
      <w:bookmarkEnd w:id="1"/>
    </w:p>
    <w:p w14:paraId="166DE400" w14:textId="1910B794" w:rsidR="007B33F7" w:rsidRPr="000A2669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0A2669">
        <w:rPr>
          <w:rFonts w:ascii="Arial" w:hAnsi="Arial" w:cs="Arial"/>
        </w:rPr>
        <w:t xml:space="preserve">1) </w:t>
      </w:r>
      <w:r w:rsidR="00043069" w:rsidRPr="000A2669">
        <w:rPr>
          <w:rFonts w:ascii="Arial" w:hAnsi="Arial" w:cs="Arial"/>
        </w:rPr>
        <w:t>T</w:t>
      </w:r>
      <w:r w:rsidRPr="000A2669">
        <w:rPr>
          <w:rFonts w:ascii="Arial" w:hAnsi="Arial" w:cs="Arial"/>
        </w:rPr>
        <w:t xml:space="preserve">ermin zostanie ustalony na </w:t>
      </w:r>
      <w:r w:rsidRPr="000A2669">
        <w:rPr>
          <w:rFonts w:ascii="ArialMT" w:hAnsi="ArialMT" w:cs="ArialMT"/>
        </w:rPr>
        <w:t>podstawie zgłoszenia telefonicznego</w:t>
      </w:r>
      <w:r w:rsidR="00447928" w:rsidRPr="000A2669">
        <w:rPr>
          <w:rFonts w:ascii="ArialMT" w:hAnsi="ArialMT" w:cs="ArialMT"/>
        </w:rPr>
        <w:t xml:space="preserve"> lub mailowego</w:t>
      </w:r>
      <w:r w:rsidRPr="000A2669">
        <w:rPr>
          <w:rFonts w:ascii="ArialMT" w:hAnsi="ArialMT" w:cs="ArialMT"/>
        </w:rPr>
        <w:t xml:space="preserve"> złożonego przez</w:t>
      </w:r>
      <w:r w:rsidR="00447928" w:rsidRPr="000A2669">
        <w:rPr>
          <w:rFonts w:ascii="ArialMT" w:hAnsi="ArialMT" w:cs="ArialMT"/>
        </w:rPr>
        <w:t xml:space="preserve"> </w:t>
      </w:r>
      <w:r w:rsidRPr="000A2669">
        <w:rPr>
          <w:rFonts w:ascii="ArialMT" w:hAnsi="ArialMT" w:cs="ArialMT"/>
        </w:rPr>
        <w:t>Zamawiającego.</w:t>
      </w:r>
    </w:p>
    <w:p w14:paraId="2B79DE87" w14:textId="7734778C" w:rsidR="007B33F7" w:rsidRPr="000A2669" w:rsidRDefault="007B33F7" w:rsidP="004479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A2669">
        <w:rPr>
          <w:rFonts w:ascii="Arial" w:hAnsi="Arial" w:cs="Arial"/>
        </w:rPr>
        <w:t xml:space="preserve">2) </w:t>
      </w:r>
      <w:bookmarkStart w:id="2" w:name="_Hlk187746240"/>
      <w:r w:rsidR="00447928" w:rsidRPr="000A2669">
        <w:rPr>
          <w:rFonts w:ascii="ArialMT" w:hAnsi="ArialMT" w:cs="ArialMT"/>
        </w:rPr>
        <w:t xml:space="preserve">Prace </w:t>
      </w:r>
      <w:r w:rsidRPr="000A2669">
        <w:rPr>
          <w:rFonts w:ascii="ArialMT" w:hAnsi="ArialMT" w:cs="ArialMT"/>
        </w:rPr>
        <w:t>należy wykonać</w:t>
      </w:r>
      <w:r w:rsidR="00E6571A" w:rsidRPr="000A2669">
        <w:rPr>
          <w:rFonts w:ascii="ArialMT" w:hAnsi="ArialMT" w:cs="ArialMT"/>
        </w:rPr>
        <w:t xml:space="preserve"> </w:t>
      </w:r>
      <w:r w:rsidRPr="000A2669">
        <w:rPr>
          <w:rFonts w:ascii="ArialMT" w:hAnsi="ArialMT" w:cs="ArialMT"/>
        </w:rPr>
        <w:t>etapowo</w:t>
      </w:r>
      <w:r w:rsidR="00447928" w:rsidRPr="000A2669">
        <w:rPr>
          <w:rFonts w:ascii="ArialMT" w:hAnsi="ArialMT" w:cs="ArialMT"/>
        </w:rPr>
        <w:t xml:space="preserve"> ze względów eksploatacyjnych</w:t>
      </w:r>
    </w:p>
    <w:bookmarkEnd w:id="2"/>
    <w:p w14:paraId="1A8CDB20" w14:textId="77777777" w:rsidR="007B33F7" w:rsidRPr="00447928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0000"/>
          <w:sz w:val="24"/>
          <w:szCs w:val="24"/>
        </w:rPr>
      </w:pPr>
    </w:p>
    <w:p w14:paraId="28BF0FE7" w14:textId="77777777" w:rsidR="007B33F7" w:rsidRPr="00447928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 w:rsidRPr="00447928">
        <w:rPr>
          <w:rFonts w:ascii="Arial-BoldMT" w:hAnsi="Arial-BoldMT" w:cs="Arial-BoldMT"/>
          <w:b/>
          <w:bCs/>
        </w:rPr>
        <w:t>Pozostałe wymagania.</w:t>
      </w:r>
    </w:p>
    <w:p w14:paraId="44D1CA03" w14:textId="426A06F5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lastRenderedPageBreak/>
        <w:t xml:space="preserve">1. Wykonawca wykona </w:t>
      </w:r>
      <w:r w:rsidRPr="00447928">
        <w:rPr>
          <w:rFonts w:ascii="ArialMT" w:hAnsi="ArialMT" w:cs="ArialMT"/>
        </w:rPr>
        <w:t>przedmiotu umowy z należytą starannością, zgodnie z zasadami wiedzy technicznej oraz obowiązującymi w energetyce normami branżowymi.</w:t>
      </w:r>
    </w:p>
    <w:p w14:paraId="3F3FBEAA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2. </w:t>
      </w:r>
      <w:r w:rsidRPr="00447928">
        <w:rPr>
          <w:rFonts w:ascii="ArialMT" w:hAnsi="ArialMT" w:cs="ArialMT"/>
        </w:rPr>
        <w:t>Wykonawca posiada uprawnienia do wykonywania określonej działalności lub czynności,</w:t>
      </w:r>
    </w:p>
    <w:p w14:paraId="0B8256FA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jeżeli ustawy nakładają obowiązek posiadania takich uprawnień dla prac objętych</w:t>
      </w:r>
    </w:p>
    <w:p w14:paraId="224F78C8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MT" w:hAnsi="ArialMT" w:cs="ArialMT"/>
        </w:rPr>
        <w:t>przedmiotem zamówienia</w:t>
      </w:r>
      <w:r w:rsidRPr="00447928">
        <w:rPr>
          <w:rFonts w:ascii="Arial" w:hAnsi="Arial" w:cs="Arial"/>
        </w:rPr>
        <w:t>.</w:t>
      </w:r>
    </w:p>
    <w:p w14:paraId="5DD960D4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3. </w:t>
      </w:r>
      <w:r w:rsidRPr="00447928">
        <w:rPr>
          <w:rFonts w:ascii="ArialMT" w:hAnsi="ArialMT" w:cs="ArialMT"/>
        </w:rPr>
        <w:t xml:space="preserve">Wykonawca zobowiązany jest do uzyskania od Zamawiającego </w:t>
      </w:r>
      <w:proofErr w:type="spellStart"/>
      <w:r w:rsidRPr="00447928">
        <w:rPr>
          <w:rFonts w:ascii="ArialMT" w:hAnsi="ArialMT" w:cs="ArialMT"/>
        </w:rPr>
        <w:t>dopuszczeń</w:t>
      </w:r>
      <w:proofErr w:type="spellEnd"/>
      <w:r w:rsidRPr="00447928">
        <w:rPr>
          <w:rFonts w:ascii="ArialMT" w:hAnsi="ArialMT" w:cs="ArialMT"/>
        </w:rPr>
        <w:t xml:space="preserve"> i nadzorów w</w:t>
      </w:r>
    </w:p>
    <w:p w14:paraId="77648C7D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przypadkach, gdy będzie to wymagane zgodnie z Instrukcją Organizacji Bezpiecznej Pracy,</w:t>
      </w:r>
    </w:p>
    <w:p w14:paraId="676E91B1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przy czym koszt </w:t>
      </w:r>
      <w:proofErr w:type="spellStart"/>
      <w:r w:rsidRPr="00447928">
        <w:rPr>
          <w:rFonts w:ascii="Arial" w:hAnsi="Arial" w:cs="Arial"/>
        </w:rPr>
        <w:t>dopusz</w:t>
      </w:r>
      <w:r w:rsidRPr="00447928">
        <w:rPr>
          <w:rFonts w:ascii="ArialMT" w:hAnsi="ArialMT" w:cs="ArialMT"/>
        </w:rPr>
        <w:t>czeń</w:t>
      </w:r>
      <w:proofErr w:type="spellEnd"/>
      <w:r w:rsidRPr="00447928">
        <w:rPr>
          <w:rFonts w:ascii="ArialMT" w:hAnsi="ArialMT" w:cs="ArialMT"/>
        </w:rPr>
        <w:t xml:space="preserve"> i nadzorów ponosi Zamawiający</w:t>
      </w:r>
    </w:p>
    <w:p w14:paraId="17D81DED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t xml:space="preserve">4. </w:t>
      </w:r>
      <w:r w:rsidRPr="00447928">
        <w:rPr>
          <w:rFonts w:ascii="ArialMT" w:hAnsi="ArialMT" w:cs="ArialMT"/>
        </w:rPr>
        <w:t>Wykonawca utrzymana porządek w trakcie wykonywania Przedmiotu Zamówienia</w:t>
      </w:r>
      <w:r w:rsidRPr="00447928">
        <w:rPr>
          <w:rFonts w:ascii="Arial" w:hAnsi="Arial" w:cs="Arial"/>
        </w:rPr>
        <w:t>, a po</w:t>
      </w:r>
    </w:p>
    <w:p w14:paraId="5900D2C8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zakończeniu prac uporządkuje miejsce wykonywania prac.</w:t>
      </w:r>
    </w:p>
    <w:p w14:paraId="0FA319A7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t xml:space="preserve">5. </w:t>
      </w:r>
      <w:r w:rsidRPr="00447928">
        <w:rPr>
          <w:rFonts w:ascii="ArialMT" w:hAnsi="ArialMT" w:cs="ArialMT"/>
        </w:rPr>
        <w:t xml:space="preserve">Wykonawca jest właścicielem wszelkich nieczystości i odpadów powstających przy </w:t>
      </w:r>
      <w:r w:rsidRPr="00447928">
        <w:rPr>
          <w:rFonts w:ascii="Arial" w:hAnsi="Arial" w:cs="Arial"/>
        </w:rPr>
        <w:t xml:space="preserve">realizacji zlecenia </w:t>
      </w:r>
      <w:r w:rsidRPr="00447928">
        <w:rPr>
          <w:rFonts w:ascii="ArialMT" w:hAnsi="ArialMT" w:cs="ArialMT"/>
        </w:rPr>
        <w:t>za wyjątkiem złomu stalowego i zobowiązany jest po ukończeniu prac do</w:t>
      </w:r>
    </w:p>
    <w:p w14:paraId="7F1BCAB8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pozostawienia terenu pracy czystego i uporządkowanego, a także do usunięcia i</w:t>
      </w:r>
    </w:p>
    <w:p w14:paraId="683CF7BE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zutylizowania na własny koszt wszelkich nieczystości i odpadów, zgodnie z zasadami</w:t>
      </w:r>
    </w:p>
    <w:p w14:paraId="05F91A74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>gospo</w:t>
      </w:r>
      <w:r w:rsidRPr="00447928">
        <w:rPr>
          <w:rFonts w:ascii="ArialMT" w:hAnsi="ArialMT" w:cs="ArialMT"/>
        </w:rPr>
        <w:t>darki odpadami w TAURON Ciepło. sp. z o.o. i powszechnie obowiązującymi w tym</w:t>
      </w:r>
    </w:p>
    <w:p w14:paraId="4078933B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t>zakresie przepisami.</w:t>
      </w:r>
    </w:p>
    <w:p w14:paraId="6CB51606" w14:textId="6A2DD590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6. </w:t>
      </w:r>
      <w:r w:rsidRPr="00447928">
        <w:rPr>
          <w:rFonts w:ascii="ArialMT" w:hAnsi="ArialMT" w:cs="ArialMT"/>
        </w:rPr>
        <w:t>Wykonawca zobowiązany jest do zagospodarowania odpadów wytworzonych w związku z</w:t>
      </w:r>
    </w:p>
    <w:p w14:paraId="7A1ACAFA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MT" w:hAnsi="ArialMT" w:cs="ArialMT"/>
        </w:rPr>
        <w:t>realizacją przedmiotu zamówienia, z wyjątkiem złomu stalowego, wraz z przekaz</w:t>
      </w:r>
      <w:r w:rsidRPr="00447928">
        <w:rPr>
          <w:rFonts w:ascii="Arial" w:hAnsi="Arial" w:cs="Arial"/>
        </w:rPr>
        <w:t>aniem</w:t>
      </w:r>
    </w:p>
    <w:p w14:paraId="70E9E11D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Zamawiającemu informacji odnośnie:</w:t>
      </w:r>
    </w:p>
    <w:p w14:paraId="576DFEF5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a) kodu oraz ilości wytworzonego odpadu,</w:t>
      </w:r>
    </w:p>
    <w:p w14:paraId="31DAECB9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t>b) sposobu zagospodarowania odpadu (odzysk lub unieszkodliwienie),</w:t>
      </w:r>
    </w:p>
    <w:p w14:paraId="36B84861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c) sposobu wyznaczenia ilości odpadu (poprzez ważenie lub wyliczenie na podstawie</w:t>
      </w:r>
    </w:p>
    <w:p w14:paraId="56BD7C8A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wskaźników).</w:t>
      </w:r>
    </w:p>
    <w:p w14:paraId="3E5FA907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7. Wykonawca </w:t>
      </w:r>
      <w:r w:rsidRPr="00447928">
        <w:rPr>
          <w:rFonts w:ascii="ArialMT" w:hAnsi="ArialMT" w:cs="ArialMT"/>
        </w:rPr>
        <w:t>zobowiązany jest zatrudnić pracowników posiadających ważne szkolenia w</w:t>
      </w:r>
    </w:p>
    <w:p w14:paraId="2E2FCBA8" w14:textId="43C893B2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t>zakresie BHP, aktualne badania lekarskie, szkolenia stanowiskowe oraz wszystkie inne</w:t>
      </w:r>
      <w:r w:rsidR="00AC7172" w:rsidRPr="00447928">
        <w:rPr>
          <w:rFonts w:ascii="Arial" w:hAnsi="Arial" w:cs="Arial"/>
        </w:rPr>
        <w:t xml:space="preserve"> </w:t>
      </w:r>
      <w:r w:rsidRPr="00447928">
        <w:rPr>
          <w:rFonts w:ascii="ArialMT" w:hAnsi="ArialMT" w:cs="ArialMT"/>
        </w:rPr>
        <w:t xml:space="preserve">konieczne uprawnienia, zaświadczenia i </w:t>
      </w:r>
      <w:r w:rsidRPr="00447928">
        <w:rPr>
          <w:rFonts w:ascii="Arial" w:hAnsi="Arial" w:cs="Arial"/>
        </w:rPr>
        <w:t>kwalifikacje do wykonania prac.</w:t>
      </w:r>
    </w:p>
    <w:p w14:paraId="5825171C" w14:textId="24EB982F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>8. Wykonawca do realizacji Przed</w:t>
      </w:r>
      <w:r w:rsidRPr="00447928">
        <w:rPr>
          <w:rFonts w:ascii="ArialMT" w:hAnsi="ArialMT" w:cs="ArialMT"/>
        </w:rPr>
        <w:t>miotu Umowy, zobowiązany jest do zapewnienia pracownikom</w:t>
      </w:r>
      <w:r w:rsidR="00AC7172" w:rsidRPr="00447928">
        <w:rPr>
          <w:rFonts w:ascii="ArialMT" w:hAnsi="ArialMT" w:cs="ArialMT"/>
        </w:rPr>
        <w:t xml:space="preserve"> </w:t>
      </w:r>
      <w:r w:rsidRPr="00447928">
        <w:rPr>
          <w:rFonts w:ascii="ArialMT" w:hAnsi="ArialMT" w:cs="ArialMT"/>
        </w:rPr>
        <w:t>posiadania świadectw kwalifikacyjnych, zgodnie z Rozporządzeniem Ministra Gospodarki,</w:t>
      </w:r>
      <w:r w:rsidR="00447928" w:rsidRPr="00447928">
        <w:rPr>
          <w:rFonts w:ascii="ArialMT" w:hAnsi="ArialMT" w:cs="ArialMT"/>
        </w:rPr>
        <w:t xml:space="preserve"> </w:t>
      </w:r>
      <w:r w:rsidRPr="00447928">
        <w:rPr>
          <w:rFonts w:ascii="ArialMT" w:hAnsi="ArialMT" w:cs="ArialMT"/>
        </w:rPr>
        <w:t>Pracy i Polityki Społecznej nr 828 z dnia 28</w:t>
      </w:r>
      <w:r w:rsidRPr="00447928">
        <w:rPr>
          <w:rFonts w:ascii="Arial" w:hAnsi="Arial" w:cs="Arial"/>
        </w:rPr>
        <w:t>-03-</w:t>
      </w:r>
      <w:r w:rsidRPr="00447928">
        <w:rPr>
          <w:rFonts w:ascii="ArialMT" w:hAnsi="ArialMT" w:cs="ArialMT"/>
        </w:rPr>
        <w:t>2003 r. w sprawie szczegółowych zasad</w:t>
      </w:r>
      <w:r w:rsidR="00447928" w:rsidRPr="00447928">
        <w:rPr>
          <w:rFonts w:ascii="ArialMT" w:hAnsi="ArialMT" w:cs="ArialMT"/>
        </w:rPr>
        <w:t xml:space="preserve"> </w:t>
      </w:r>
      <w:r w:rsidRPr="00447928">
        <w:rPr>
          <w:rFonts w:ascii="Arial" w:hAnsi="Arial" w:cs="Arial"/>
        </w:rPr>
        <w:t>stwierdzania posiadania kwa</w:t>
      </w:r>
      <w:r w:rsidRPr="00447928">
        <w:rPr>
          <w:rFonts w:ascii="ArialMT" w:hAnsi="ArialMT" w:cs="ArialMT"/>
        </w:rPr>
        <w:t>lifikacji przez osoby zajmujące się eksploatacją urządzeń</w:t>
      </w:r>
    </w:p>
    <w:p w14:paraId="21F479E5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instalacji i sieci. Wymagane są kwalifikacje poszczególnych pracowników odpowiednie do</w:t>
      </w:r>
    </w:p>
    <w:p w14:paraId="3AF50F2C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MT" w:hAnsi="ArialMT" w:cs="ArialMT"/>
        </w:rPr>
        <w:t>wykonywanych prac ujętych w zakresie robót dla danego zadania</w:t>
      </w:r>
      <w:r w:rsidRPr="00447928">
        <w:rPr>
          <w:rFonts w:ascii="Arial" w:hAnsi="Arial" w:cs="Arial"/>
        </w:rPr>
        <w:t>.</w:t>
      </w:r>
    </w:p>
    <w:p w14:paraId="6653E1AD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t xml:space="preserve">9. </w:t>
      </w:r>
      <w:r w:rsidRPr="00447928">
        <w:rPr>
          <w:rFonts w:ascii="ArialMT" w:hAnsi="ArialMT" w:cs="ArialMT"/>
        </w:rPr>
        <w:t xml:space="preserve">Wykonawca zobowiązany jest do zapewnienia </w:t>
      </w:r>
      <w:r w:rsidRPr="00447928">
        <w:rPr>
          <w:rFonts w:ascii="Arial" w:hAnsi="Arial" w:cs="Arial"/>
        </w:rPr>
        <w:t>jednoznacznej identyfikacji wizualnej dla</w:t>
      </w:r>
    </w:p>
    <w:p w14:paraId="3B0589C2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wszystkich realizujących zadanie pracowników, za zapewnienie bezpieczeństwa i właściwą</w:t>
      </w:r>
    </w:p>
    <w:p w14:paraId="5E829E22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organizację pracy odpowiada Wykonawca,</w:t>
      </w:r>
    </w:p>
    <w:p w14:paraId="53F96334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10. </w:t>
      </w:r>
      <w:r w:rsidRPr="00447928">
        <w:rPr>
          <w:rFonts w:ascii="ArialMT" w:hAnsi="ArialMT" w:cs="ArialMT"/>
        </w:rPr>
        <w:t>Wykonawca zobowiązany jest do zorganizowania pracy w sposób zapewniający jego</w:t>
      </w:r>
    </w:p>
    <w:p w14:paraId="215FAE77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>pracowniko</w:t>
      </w:r>
      <w:r w:rsidRPr="00447928">
        <w:rPr>
          <w:rFonts w:ascii="ArialMT" w:hAnsi="ArialMT" w:cs="ArialMT"/>
        </w:rPr>
        <w:t>m bezpieczne i higieniczne warunki pracy oraz zgodnie z przepisami BHP, p.poż.</w:t>
      </w:r>
    </w:p>
    <w:p w14:paraId="6EB4C645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i ochrony środowiska obowiązującymi na terenie Zamawiającego,</w:t>
      </w:r>
    </w:p>
    <w:p w14:paraId="28274A5E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11. </w:t>
      </w:r>
      <w:r w:rsidRPr="00447928">
        <w:rPr>
          <w:rFonts w:ascii="ArialMT" w:hAnsi="ArialMT" w:cs="ArialMT"/>
        </w:rPr>
        <w:t>Wykonawca zobowiązany jest do zapoznania się, stosowania i przestrzegania</w:t>
      </w:r>
    </w:p>
    <w:p w14:paraId="065CB106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obowiązujących u Zamawiającego oraz w TAURON Ciepło Sp. z o.o. instrukcji i innych</w:t>
      </w:r>
    </w:p>
    <w:p w14:paraId="2CFFE17D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regulacji wewnętrznych, a w szczególności:</w:t>
      </w:r>
    </w:p>
    <w:p w14:paraId="6F7A35A0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1) </w:t>
      </w:r>
      <w:r w:rsidRPr="00447928">
        <w:rPr>
          <w:rFonts w:ascii="ArialMT" w:hAnsi="ArialMT" w:cs="ArialMT"/>
        </w:rPr>
        <w:t>„Instrukcji Organizacji Bezpiecznej Pracy przy urządzeniach energetycznych</w:t>
      </w:r>
    </w:p>
    <w:p w14:paraId="3E682453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Departament Wytwarzania TAURON Ciepło SA”</w:t>
      </w:r>
    </w:p>
    <w:p w14:paraId="3C465EE4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2) </w:t>
      </w:r>
      <w:r w:rsidRPr="00447928">
        <w:rPr>
          <w:rFonts w:ascii="ArialMT" w:hAnsi="ArialMT" w:cs="ArialMT"/>
        </w:rPr>
        <w:t>„Zasady przestrzegania przepisów bezpieczeństwa i higieny pracy, bezpieczeństwa</w:t>
      </w:r>
    </w:p>
    <w:p w14:paraId="72B32964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przeciwpożarowego oraz ochrony środowiska przez firmy zewnętrzne wykonujące</w:t>
      </w:r>
    </w:p>
    <w:p w14:paraId="5E47D5FD" w14:textId="42342CCA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 xml:space="preserve">prace zlecone na terenie TAURON Ciepło SA” – aktualnie obowiązującej w </w:t>
      </w:r>
      <w:r w:rsidR="00AC7172" w:rsidRPr="00447928">
        <w:rPr>
          <w:rFonts w:ascii="ArialMT" w:hAnsi="ArialMT" w:cs="ArialMT"/>
        </w:rPr>
        <w:t>Elektrociepłowni</w:t>
      </w:r>
    </w:p>
    <w:p w14:paraId="04E94413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Bielsko </w:t>
      </w:r>
      <w:r w:rsidRPr="00447928">
        <w:rPr>
          <w:rFonts w:ascii="ArialMT" w:hAnsi="ArialMT" w:cs="ArialMT"/>
        </w:rPr>
        <w:t>–Biała.</w:t>
      </w:r>
    </w:p>
    <w:p w14:paraId="0B3D0DED" w14:textId="1DA5303F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" w:hAnsi="Arial" w:cs="Arial"/>
        </w:rPr>
        <w:t xml:space="preserve">3) </w:t>
      </w:r>
      <w:r w:rsidRPr="00447928">
        <w:rPr>
          <w:rFonts w:ascii="ArialMT" w:hAnsi="ArialMT" w:cs="ArialMT"/>
        </w:rPr>
        <w:t>Językiem bieżącej komunikacji pracowników Zamawiającego i pracowników wykonawcy jest</w:t>
      </w:r>
      <w:r w:rsidR="00AC7172" w:rsidRPr="00447928">
        <w:rPr>
          <w:rFonts w:ascii="ArialMT" w:hAnsi="ArialMT" w:cs="ArialMT"/>
        </w:rPr>
        <w:t xml:space="preserve"> </w:t>
      </w:r>
      <w:r w:rsidRPr="00447928">
        <w:rPr>
          <w:rFonts w:ascii="ArialMT" w:hAnsi="ArialMT" w:cs="ArialMT"/>
        </w:rPr>
        <w:t>język polski. W przypadku zatrudnienia przez Wykonawcę obcokrajowców do realizacji</w:t>
      </w:r>
    </w:p>
    <w:p w14:paraId="3B1437B0" w14:textId="653892F0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przedmiotu Umowy, Wykonawca musi zapewnić na bieżąco, co najmniej jednego pracownika</w:t>
      </w:r>
      <w:r w:rsidR="00AC7172" w:rsidRPr="00447928">
        <w:rPr>
          <w:rFonts w:ascii="ArialMT" w:hAnsi="ArialMT" w:cs="ArialMT"/>
        </w:rPr>
        <w:t xml:space="preserve"> </w:t>
      </w:r>
      <w:r w:rsidRPr="00447928">
        <w:rPr>
          <w:rFonts w:ascii="Arial" w:hAnsi="Arial" w:cs="Arial"/>
        </w:rPr>
        <w:t>(np. praco</w:t>
      </w:r>
      <w:r w:rsidRPr="00447928">
        <w:rPr>
          <w:rFonts w:ascii="ArialMT" w:hAnsi="ArialMT" w:cs="ArialMT"/>
        </w:rPr>
        <w:t xml:space="preserve">wnika dozoru lub kierującego zespołem pracowników </w:t>
      </w:r>
      <w:r w:rsidRPr="00447928">
        <w:rPr>
          <w:rFonts w:ascii="Arial" w:hAnsi="Arial" w:cs="Arial"/>
        </w:rPr>
        <w:t>- w rozumieniu</w:t>
      </w:r>
    </w:p>
    <w:p w14:paraId="11A939A6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 xml:space="preserve">rozporządzenia Ministra Gospodarki z dnia 17 września 1999 roku, nr 80, poz. 912 </w:t>
      </w:r>
      <w:proofErr w:type="spellStart"/>
      <w:r w:rsidRPr="00447928">
        <w:rPr>
          <w:rFonts w:ascii="ArialMT" w:hAnsi="ArialMT" w:cs="ArialMT"/>
        </w:rPr>
        <w:t>ws</w:t>
      </w:r>
      <w:proofErr w:type="spellEnd"/>
      <w:r w:rsidRPr="00447928">
        <w:rPr>
          <w:rFonts w:ascii="ArialMT" w:hAnsi="ArialMT" w:cs="ArialMT"/>
        </w:rPr>
        <w:t>.</w:t>
      </w:r>
    </w:p>
    <w:p w14:paraId="24155F90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bezpieczeństwa i higieny pracy przy urządzeniach i instalacjach energetycznych)</w:t>
      </w:r>
    </w:p>
    <w:p w14:paraId="62FFCB03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władającego językiem polskim w stopniu komunikatywnym. Jeśli praca wykonywana będzie</w:t>
      </w:r>
    </w:p>
    <w:p w14:paraId="0A1C18AC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w systemie wielozmianowym, wymóg ten dotyczy każdej ze zmian.</w:t>
      </w:r>
    </w:p>
    <w:p w14:paraId="72EB2525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47928">
        <w:rPr>
          <w:rFonts w:ascii="Arial" w:hAnsi="Arial" w:cs="Arial"/>
        </w:rPr>
        <w:lastRenderedPageBreak/>
        <w:t xml:space="preserve">4) </w:t>
      </w:r>
      <w:r w:rsidRPr="00447928">
        <w:rPr>
          <w:rFonts w:ascii="ArialMT" w:hAnsi="ArialMT" w:cs="ArialMT"/>
        </w:rPr>
        <w:t xml:space="preserve">Dokumentem potwierdzającym wykonanie zleconych prac będzie </w:t>
      </w:r>
      <w:r w:rsidRPr="00447928">
        <w:rPr>
          <w:rFonts w:ascii="Arial-BoldMT" w:hAnsi="Arial-BoldMT" w:cs="Arial-BoldMT"/>
          <w:b/>
          <w:bCs/>
        </w:rPr>
        <w:t>Protokół Odbioru</w:t>
      </w:r>
      <w:r w:rsidRPr="00447928">
        <w:rPr>
          <w:rFonts w:ascii="Arial" w:hAnsi="Arial" w:cs="Arial"/>
        </w:rPr>
        <w:t>,</w:t>
      </w:r>
    </w:p>
    <w:p w14:paraId="41FCF227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podpisany przez upoważnionych przedstawicieli obu stron, który równocześnie stanowić</w:t>
      </w:r>
    </w:p>
    <w:p w14:paraId="1FE2A9CC" w14:textId="77777777" w:rsidR="007B33F7" w:rsidRPr="00447928" w:rsidRDefault="007B33F7" w:rsidP="00AC717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447928">
        <w:rPr>
          <w:rFonts w:ascii="ArialMT" w:hAnsi="ArialMT" w:cs="ArialMT"/>
        </w:rPr>
        <w:t>będzie podstawę do wystawienia faktury.</w:t>
      </w:r>
    </w:p>
    <w:p w14:paraId="2C182DED" w14:textId="77777777" w:rsidR="00714EFF" w:rsidRDefault="00714EFF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00000"/>
        </w:rPr>
      </w:pPr>
    </w:p>
    <w:p w14:paraId="46C326C9" w14:textId="60515AE0" w:rsidR="007B33F7" w:rsidRPr="00714EFF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14EFF">
        <w:rPr>
          <w:rFonts w:ascii="Arial" w:hAnsi="Arial" w:cs="Arial"/>
          <w:b/>
          <w:bCs/>
        </w:rPr>
        <w:t>Gwarancja</w:t>
      </w:r>
    </w:p>
    <w:p w14:paraId="47B3D804" w14:textId="77777777" w:rsidR="007B33F7" w:rsidRPr="00714EFF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714EFF">
        <w:rPr>
          <w:rFonts w:ascii="Arial" w:hAnsi="Arial" w:cs="Arial"/>
        </w:rPr>
        <w:t xml:space="preserve">1) Wykonawca udzieli </w:t>
      </w:r>
      <w:r w:rsidRPr="00714EFF">
        <w:rPr>
          <w:rFonts w:ascii="Arial" w:hAnsi="Arial" w:cs="Arial"/>
          <w:b/>
          <w:bCs/>
        </w:rPr>
        <w:t xml:space="preserve">12 </w:t>
      </w:r>
      <w:r w:rsidRPr="00714EFF">
        <w:rPr>
          <w:rFonts w:ascii="Arial-BoldMT" w:hAnsi="Arial-BoldMT" w:cs="Arial-BoldMT"/>
          <w:b/>
          <w:bCs/>
        </w:rPr>
        <w:t xml:space="preserve">miesięcznej </w:t>
      </w:r>
      <w:r w:rsidRPr="00714EFF">
        <w:rPr>
          <w:rFonts w:ascii="Arial" w:hAnsi="Arial" w:cs="Arial"/>
          <w:b/>
          <w:bCs/>
        </w:rPr>
        <w:t xml:space="preserve">gwarancji </w:t>
      </w:r>
      <w:r w:rsidRPr="00714EFF">
        <w:rPr>
          <w:rFonts w:ascii="ArialMT" w:hAnsi="ArialMT" w:cs="ArialMT"/>
        </w:rPr>
        <w:t>na przedmiot zamówienia.</w:t>
      </w:r>
    </w:p>
    <w:p w14:paraId="5972F9FA" w14:textId="77777777" w:rsidR="007B33F7" w:rsidRPr="00714EFF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714EFF">
        <w:rPr>
          <w:rFonts w:ascii="Arial" w:hAnsi="Arial" w:cs="Arial"/>
        </w:rPr>
        <w:t xml:space="preserve">2) </w:t>
      </w:r>
      <w:r w:rsidRPr="00714EFF">
        <w:rPr>
          <w:rFonts w:ascii="ArialMT" w:hAnsi="ArialMT" w:cs="ArialMT"/>
        </w:rPr>
        <w:t>W przypadku reklamacji zgłoszonej przez Zamawiającego, Wykonawca jest zobowiązany</w:t>
      </w:r>
    </w:p>
    <w:p w14:paraId="2AECD492" w14:textId="77777777" w:rsidR="007B33F7" w:rsidRPr="00714EFF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714EFF">
        <w:rPr>
          <w:rFonts w:ascii="Arial" w:hAnsi="Arial" w:cs="Arial"/>
        </w:rPr>
        <w:t>n</w:t>
      </w:r>
      <w:r w:rsidRPr="00714EFF">
        <w:rPr>
          <w:rFonts w:ascii="ArialMT" w:hAnsi="ArialMT" w:cs="ArialMT"/>
        </w:rPr>
        <w:t>iezwłocznie przystąpić do usuwania wady jednak nie później niż w terminie 7 dni od</w:t>
      </w:r>
    </w:p>
    <w:p w14:paraId="5AA3BC54" w14:textId="77777777" w:rsidR="007B33F7" w:rsidRPr="00714EFF" w:rsidRDefault="007B33F7" w:rsidP="007B33F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714EFF">
        <w:rPr>
          <w:rFonts w:ascii="ArialMT" w:hAnsi="ArialMT" w:cs="ArialMT"/>
        </w:rPr>
        <w:t>zgłoszenia reklamacji przez Zamawiającego.</w:t>
      </w:r>
    </w:p>
    <w:p w14:paraId="0DD67841" w14:textId="30B455AD" w:rsidR="00566371" w:rsidRPr="00714EFF" w:rsidRDefault="007B33F7" w:rsidP="00714EF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 w:rsidRPr="00714EFF">
        <w:rPr>
          <w:rFonts w:ascii="Arial-BoldMT" w:hAnsi="Arial-BoldMT" w:cs="Arial-BoldMT"/>
          <w:b/>
          <w:bCs/>
        </w:rPr>
        <w:t>Uwaga: Wszystkie pozostałe części, elementy złączne oraz materiały i narzędzia niezbędne</w:t>
      </w:r>
      <w:r w:rsidR="00714EFF" w:rsidRPr="00714EFF">
        <w:rPr>
          <w:rFonts w:ascii="Arial-BoldMT" w:hAnsi="Arial-BoldMT" w:cs="Arial-BoldMT"/>
          <w:b/>
          <w:bCs/>
        </w:rPr>
        <w:t xml:space="preserve"> </w:t>
      </w:r>
      <w:r w:rsidRPr="00714EFF">
        <w:rPr>
          <w:rFonts w:ascii="Arial-BoldMT" w:hAnsi="Arial-BoldMT" w:cs="Arial-BoldMT"/>
          <w:b/>
          <w:bCs/>
        </w:rPr>
        <w:t>do wykonania powyższego zakresu przeglądu zapewnia Wykonawca.</w:t>
      </w:r>
    </w:p>
    <w:p w14:paraId="77D01719" w14:textId="77777777" w:rsidR="00F05FE6" w:rsidRPr="00714EFF" w:rsidRDefault="00F05FE6" w:rsidP="007B33F7">
      <w:pPr>
        <w:rPr>
          <w:rFonts w:ascii="Arial-BoldMT" w:hAnsi="Arial-BoldMT" w:cs="Arial-BoldMT"/>
          <w:b/>
          <w:bCs/>
        </w:rPr>
      </w:pPr>
      <w:r w:rsidRPr="00714EFF">
        <w:rPr>
          <w:rFonts w:ascii="Arial-BoldMT" w:hAnsi="Arial-BoldMT" w:cs="Arial-BoldMT"/>
          <w:b/>
          <w:bCs/>
        </w:rPr>
        <w:t>Sporządził:</w:t>
      </w:r>
    </w:p>
    <w:p w14:paraId="051310D9" w14:textId="77777777" w:rsidR="00F05FE6" w:rsidRPr="00447928" w:rsidRDefault="000A2669" w:rsidP="007B33F7">
      <w:pPr>
        <w:rPr>
          <w:color w:val="C00000"/>
        </w:rPr>
      </w:pPr>
      <w:r>
        <w:rPr>
          <w:rFonts w:ascii="Arial-BoldMT" w:hAnsi="Arial-BoldMT" w:cs="Arial-BoldMT"/>
          <w:b/>
          <w:bCs/>
          <w:color w:val="C00000"/>
        </w:rPr>
        <w:pict w14:anchorId="477A0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7" o:title=""/>
            <o:lock v:ext="edit" ungrouping="t" rotation="t" cropping="t" verticies="t" text="t" grouping="t"/>
            <o:signatureline v:ext="edit" id="{65F53D62-727A-469E-9155-11B8A497642E}" provid="{00000000-0000-0000-0000-000000000000}" o:suggestedsigner="Sebastian Glaser" o:suggestedsigner2="Inspektor Nadzoru" issignatureline="t"/>
          </v:shape>
        </w:pict>
      </w:r>
    </w:p>
    <w:sectPr w:rsidR="00F05FE6" w:rsidRPr="00447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E601D" w14:textId="77777777" w:rsidR="007B33F7" w:rsidRDefault="007B33F7" w:rsidP="007B33F7">
      <w:pPr>
        <w:spacing w:after="0" w:line="240" w:lineRule="auto"/>
      </w:pPr>
      <w:r>
        <w:separator/>
      </w:r>
    </w:p>
  </w:endnote>
  <w:endnote w:type="continuationSeparator" w:id="0">
    <w:p w14:paraId="0E6B146C" w14:textId="77777777" w:rsidR="007B33F7" w:rsidRDefault="007B33F7" w:rsidP="007B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7B75E" w14:textId="77777777" w:rsidR="007B33F7" w:rsidRDefault="007B33F7" w:rsidP="007B33F7">
      <w:pPr>
        <w:spacing w:after="0" w:line="240" w:lineRule="auto"/>
      </w:pPr>
      <w:r>
        <w:separator/>
      </w:r>
    </w:p>
  </w:footnote>
  <w:footnote w:type="continuationSeparator" w:id="0">
    <w:p w14:paraId="6242CFBE" w14:textId="77777777" w:rsidR="007B33F7" w:rsidRDefault="007B33F7" w:rsidP="007B3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F2D5A"/>
    <w:multiLevelType w:val="hybridMultilevel"/>
    <w:tmpl w:val="0916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7594C"/>
    <w:multiLevelType w:val="hybridMultilevel"/>
    <w:tmpl w:val="08727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757566">
    <w:abstractNumId w:val="0"/>
  </w:num>
  <w:num w:numId="2" w16cid:durableId="2123377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7A9"/>
    <w:rsid w:val="000241A0"/>
    <w:rsid w:val="00043069"/>
    <w:rsid w:val="000A2669"/>
    <w:rsid w:val="00163D85"/>
    <w:rsid w:val="00166BB2"/>
    <w:rsid w:val="0018322A"/>
    <w:rsid w:val="001B2CC0"/>
    <w:rsid w:val="001E296E"/>
    <w:rsid w:val="00203B90"/>
    <w:rsid w:val="00323504"/>
    <w:rsid w:val="003454F7"/>
    <w:rsid w:val="00434994"/>
    <w:rsid w:val="00447928"/>
    <w:rsid w:val="004B02B6"/>
    <w:rsid w:val="004B219F"/>
    <w:rsid w:val="004E2A7A"/>
    <w:rsid w:val="00566371"/>
    <w:rsid w:val="005B297A"/>
    <w:rsid w:val="005B2D3D"/>
    <w:rsid w:val="0068223B"/>
    <w:rsid w:val="006F1DEB"/>
    <w:rsid w:val="00714EFF"/>
    <w:rsid w:val="00762192"/>
    <w:rsid w:val="00776FB8"/>
    <w:rsid w:val="00786BAC"/>
    <w:rsid w:val="007B33F7"/>
    <w:rsid w:val="007E4362"/>
    <w:rsid w:val="00821122"/>
    <w:rsid w:val="008973D6"/>
    <w:rsid w:val="00910A45"/>
    <w:rsid w:val="009C45F1"/>
    <w:rsid w:val="009D7A44"/>
    <w:rsid w:val="00A908CD"/>
    <w:rsid w:val="00AC7172"/>
    <w:rsid w:val="00B96C9C"/>
    <w:rsid w:val="00BA51A2"/>
    <w:rsid w:val="00BC1C9A"/>
    <w:rsid w:val="00BD0C8C"/>
    <w:rsid w:val="00C177A9"/>
    <w:rsid w:val="00C75B69"/>
    <w:rsid w:val="00CE3484"/>
    <w:rsid w:val="00E6571A"/>
    <w:rsid w:val="00E824C9"/>
    <w:rsid w:val="00EF4620"/>
    <w:rsid w:val="00F05FE6"/>
    <w:rsid w:val="00F7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A388E69"/>
  <w15:chartTrackingRefBased/>
  <w15:docId w15:val="{A646A623-5B23-4BE3-9274-688BF6C4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5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7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47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hZlSSa7fXTBt3jTUocqiOndSIJBwVaeUPhfZi4dC87U=</DigestValue>
    </Reference>
    <Reference Type="http://www.w3.org/2000/09/xmldsig#Object" URI="#idOfficeObject">
      <DigestMethod Algorithm="http://www.w3.org/2001/04/xmlenc#sha256"/>
      <DigestValue>M6Rpfhe5a9IsfWr0pz/D39Lvyqci4DEHV2YowbMEPm4=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m3IgvtTwhhG/Ys3ZgnukLm4AisGew2FQCCrYdr2rSVw=</DigestValue>
    </Reference>
    <Reference Type="http://www.w3.org/2000/09/xmldsig#Object" URI="#idValidSigLnImg">
      <DigestMethod Algorithm="http://www.w3.org/2001/04/xmlenc#sha256"/>
      <DigestValue>zBCnEmMSKpNrDk3t+9Qt9DYi7bHeM3aWydG6iyb0TPQ=</DigestValue>
    </Reference>
    <Reference Type="http://www.w3.org/2000/09/xmldsig#Object" URI="#idInvalidSigLnImg">
      <DigestMethod Algorithm="http://www.w3.org/2001/04/xmlenc#sha256"/>
      <DigestValue>X4jiGGMDPn4o5BLxhjhX/nyiYGaixNfEZsjlYO3aFT0=</DigestValue>
    </Reference>
  </SignedInfo>
  <SignatureValue>OjEoHHc56MrYAM0Jx/xaDIF4eXZqwEzveSOdAZ8+02Sx2ZzjNt+yLDiteamjBDQDRR/eHDL2sxW5
oK9S2IXEK/eO2/w2CyKPERdaKIKqyc3GVkQmXTrq/g8pWlEjv8wqJxGn50UEnYxshpY+0ocI89y2
d70BVnBGMDbLzjlZ3Au/IL565FdHz6ZpBS4lpJvTGosof7LCCqhPn8FNnvGwSqLFD3DtnB6hwXZs
jFoVzM1XOEzQcMkdWl+DIsi2G9FzJEg1UiySXmM2vsjpAkzEFm24VM0Kyr4CPjGl32v34+KV+HQs
RaPmKn4jvg8T8OMwpG0eq8gOWFeX6czwz9jB6Q==</SignatureValue>
  <KeyInfo>
    <X509Data>
      <X509Certificate>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IKCB9z0ACROQebtq6uQyyhDmHu3kTnf3LDRRdIL+Fgk=</DigestValue>
      </Reference>
      <Reference URI="/word/endnotes.xml?ContentType=application/vnd.openxmlformats-officedocument.wordprocessingml.endnotes+xml">
        <DigestMethod Algorithm="http://www.w3.org/2001/04/xmlenc#sha256"/>
        <DigestValue>QSW/+smB8EvGj4AWZWHcULtY3gCu/M1qciH7K10etgs=</DigestValue>
      </Reference>
      <Reference URI="/word/fontTable.xml?ContentType=application/vnd.openxmlformats-officedocument.wordprocessingml.fontTable+xml">
        <DigestMethod Algorithm="http://www.w3.org/2001/04/xmlenc#sha256"/>
        <DigestValue>sUM0QH7NCb41b3BbgbvjiO77cItHnINOSQ+MuepzSdI=</DigestValue>
      </Reference>
      <Reference URI="/word/footnotes.xml?ContentType=application/vnd.openxmlformats-officedocument.wordprocessingml.footnotes+xml">
        <DigestMethod Algorithm="http://www.w3.org/2001/04/xmlenc#sha256"/>
        <DigestValue>Uvv+HEJpRvkIS4m6K1t5crrcq1w8kOUKgsiiSf1/T9k=</DigestValue>
      </Reference>
      <Reference URI="/word/media/image1.emf?ContentType=image/x-emf">
        <DigestMethod Algorithm="http://www.w3.org/2001/04/xmlenc#sha256"/>
        <DigestValue>cenRzrmffUHpvt5uIpvm2o0XxnbW5zcPSKOJ1qACJIY=</DigestValue>
      </Reference>
      <Reference URI="/word/numbering.xml?ContentType=application/vnd.openxmlformats-officedocument.wordprocessingml.numbering+xml">
        <DigestMethod Algorithm="http://www.w3.org/2001/04/xmlenc#sha256"/>
        <DigestValue>Wa4/2Sxec6S4Mp0yH4Te+LgXE5pBpPITmbN1zoQxXZc=</DigestValue>
      </Reference>
      <Reference URI="/word/settings.xml?ContentType=application/vnd.openxmlformats-officedocument.wordprocessingml.settings+xml">
        <DigestMethod Algorithm="http://www.w3.org/2001/04/xmlenc#sha256"/>
        <DigestValue>PTWTA/0BR2oItCJrZN9p191EQ0nn/CvUn8Z9m/kaX8g=</DigestValue>
      </Reference>
      <Reference URI="/word/styles.xml?ContentType=application/vnd.openxmlformats-officedocument.wordprocessingml.styles+xml">
        <DigestMethod Algorithm="http://www.w3.org/2001/04/xmlenc#sha256"/>
        <DigestValue>pqzAXoVHxJSX9cOZpgi2ZtpsXHLg73qkVxQ7eaaUFo0=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P04J3Z4g8pZIQy2S+Qg81ML/KCOGHKabcqlsLxjvdck=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2025-11-20T10:07:03Z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{65F53D62-727A-469E-9155-11B8A497642E}</SetupID>
          <SignatureText/>
          <SignatureImage>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f/9//3//f/9//3/fe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xrG2cbYxxn+2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nM0SjRG0jmQMU8pUC1xMXExkDFWT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ZOkTVwMXExUS1SMVItdDWUNZM1cTGxNRRG2Vp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NvMXAxcDFQLZI1cjFyMVEtcjFxMfRBNkp3TjRGVEqWUhl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kDWxOXAxmFLff/9/G2N2UnZSuVq5WhtjXWt9axpf2FK4TpdK+la/b/97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I5cC2yObpa/3//f/9//3//f/9//3//f/9//3//f/93fmccW5hKd0YcX59z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eRMZI1cjH2Qdxev3v/f/9//3//f/9//3//f/9//3+/cxtfV0bbVh1feE53Shxfv3e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n0z20OVItMSmUOXhSn3P/f/9//3//f/9//3//f/9/nnNcZ3dOmFK6Vvxa21bbWtpWuVLaWj1nv3f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tetDmUNbU5tDnUPVZOPGvfe/9//3//f/9//3//f/9//3+/extjmFKZUttW3Fa7UllGeUqZTj1jv3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9UG0ObQ5cjGSNdM9FEY7Z/97/3//f957/3//f/9//3//f997+l41QjdCeUZZRnpKmk66Uvta+lpc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NUbTPbM5sznVPbM5eE5dZ/9//3//f/9//3//f/9//3//f/9/nm/ZVnhKN0J5TnhKeE42RvM9NEL6Wl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XW93TtQ9lDXVPfU9FUJ3Tl5r/3//f/9//n/+f/9//n/ee997/3/fexxfV0p3SnhOd04VQhRCFEI1Rhxjf2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t4UhdG9kH2QdQ59D0UPnhO/3//f/97/3//f/9//n//f/9//3//f/9/XWu4VndOmFJ3TldOV0p4TvtePWc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33tea/xi9D0VPtM5FT43RrpW2lb/f/9//3//f/9//3//f917/3//f/9/33t9bxpj+l65VphSd066VtpWuVY8Yztj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xnFELTOXhKmk5YSjhGu1I+Y/97/3//f99//3//f/9//3//f/9//3//f/9/nnP6XhxjuVaYTldK21r7Wp9v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zxn2Va5UvU9Fj4XQjhCGEI4RplOf2//f/9/3n//f/9//3//f/9//3//f/9//3//fz1n2laYTplSulb8WtpWO2O+d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Gl/aWldKN0I4QtU1Fz4WPvU921rff/9//3//f/9//3//f/9//n//f/9//3+/d793PWcdY/xePWOYUrhWGl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+b/paNkI3Qhc+9jkXQldGmE48Y/9//3//f/9//3/+f/9//3/+e/9//3//f/9//3//f/9/PWfZVtlWG2MbY11r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vXP/f31rmE54SlhGWEaaTppOd0YUPvpev3f/f/9//3//f/9//3//f/9//3//f/9//3//f31vPGdeZ993+16WTvla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n//f/9//3//e993XWe5TplOmU53RlZCuU6YTvtefm//f/9//3//f/9//n//f/9//3//f/9//3//f/9//3v/ezxj2VYbX9lWPGM8Z55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cZ/lal052SnZG3FZYRlhG/F48Y/9//3//f/9//3//f/9//3//f/9//3//f/9//399a/paHF9eZ/xa/Fp4Ttta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97/3//f/9//3//f/9//3//f/9//3//f/9//3//f/9//3//f/9//3//f/9//3//f/9//3//f/9//nv/f/9//3//f/9//3//e/9//3//f/9//3//f/9//3//f/9//3//f/9//3//f/9//3//f/9//3//f/9//3//f/5//3/+d/9//3v/f/9//3//f/9//3//f/9//3//f/9//3//f/9//3//f/9//3//f/9//3//f/9//3//f/9//3//f/9//3//f/97/3/ff/9//3//f/9//3//f/9//3//f/9//3//f/9//3//f/9//3//f/9//3//f/9//3//f/9//3//f/9//3//f/9//3//f/9//3//e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xn2Fa4UnhKWEZYRnhKNULaWp9z/3//f/9//3//f/9//3//f/9//3//f/9//3+eb35rHF+YTndKuVKZUndOd048Z99//3/fe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n//f/9//3//f/9//3/ee/9//3//f/9/3n//f/9//3//f/9//3v/f/9//3//f/9//3//f/9//3//f/9//3//f/9//3//f/9//3//f/9//3//f/9//3//f/9//3//f/9//3//f/9//3//f/9//3v/f/9//3//f/9//3//f/9//3//f/9//3v/f/9//3/fe/9//3//f/57/3v/f/9//3//f/9//3f/e/9//3//f/9//3//f/9//3//f/9//3//f/9//3//f/9//3//f/9//3//f/9//3//f/9//3//f/9//3//f/9//3v/e/9//3//f/9//3//f/97/3//f/9//3//f/9//3//f/9//3//f/9//3//e/97/3//f/9//3//f/9//3//f/9//3//f/9//3/+f/57/3//f/9//3//f/9//3//f/9//3//f/9//3/ef957/3//f71z/3//f/9/3nv/f/9//3//f/9//3//f/9//3//f/9//3//f/9//3/+e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fmvaVnhOeE5XRnlOeE66VplSX2+/e/9//3//f957/n//f/9/33//f/9//3//f/97fWu/czxj+lq5UphOd04cY/9//3//f/973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/+f/9/33/ff/9//3//f/9//3//f99//3//f/9//3//f95//3//f/9//3v/f71//3//f/9//3//f/9//3//f/9//3//f/9//3//f/9//3//f/9//3//f/9//3//f/9//3//f/9//3//f/9//3//f/9//3//f/9//3//f/9//3//f/9/33//f/9//3vff/9//3//f/9//3//e/97/3//f/9//3//f/9//3//f/9//3//f/9//3//f/9//3//f/9//3//f/9//3//f/9//3/+f/9//3//f/97/3//f/9//3v/f/9//3//f/9//3/fe/9//3//f/9//3//f/9//3//f/9//3//f/9//3//f/9//3//f/9//3//e/9//3//f/9//3//f/9//3//f/9//3//f/9//3//f/9//3//f/9//3//f/9//3//f/9//3//f/9//3//f/9//3//f/9//3/ef/9//3//f/9//3//f/9//3//f/9//3//f/9//3//f/9//n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33d+b9paVkqZTlhKOEY4RrtWPme/d/9//3//f/5//3//f/9//3//f/9//3//f/9//3v/f55v+lqYUphSmVL7X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GH91crh6fX//f/9//nvef95/nX87f/l6On/4cvduGXfYcjt/33//f/9//3+9f/9//3//e/9//3//f75//3//f/9//3//f/9//3//f/9//3//f/9//3//e/9/33/ff75//3//f/9//3//f/9//3//f/9//3//f/9//3//f/9//3//f99//3//f/9//3//f/9//3/ff/9//3+9e99//3//f/9/33/ff99//3//f/9//3//f/9//3//f/9//3//f/9//3//f/9/33//f99//3//f/9//3//f/97/3//f/9//3//f/9//3//f/9//3//f/9//3//f/9//3//f/9//3//f/9//3v/f/9//3//f/9//3//f/9//3//f/9//3//f/9//3//f/9//3//f/9//3//f/9/3n/ff75//3//f/9/33//f/9//3//f/9//3//f/97/3+9d95//3//f75//3//f/9//3//f/9//3//f/9//3//f/9//3//f/9//3//f/9//3/ef/9//3v/e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j+143RllKvFa8VrtW/F5ea/9//3//f/9//3//f/9//3//f/9//3//f/97/3//f3xrO2P6WvtaHV9eZ9pWuVI8Y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/f997PWN5TlhGm1KbUnlOulbaXl1rv3v/f/9//3/+f/9//3//f/9//3//f/9//3v/f/9/v29dZ39vula6UrpSHV89Z35rn3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XmvaVvxeu1a7VnlOWE54Uh1jf3P/f/9//3//f/9//3//f/9//3//f/9//3//f/9//3s7Yz1j21bbWj5jX2scX7pWmFJ/b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39+bxxjmVKZUppSm1Z6UplSPGf/f/9//3//f/9//3//f/9//3//f/9//3v/f/9//3//f79zXWc8Y9tauVK6Vh1j21pea59z33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59zG1+ZUlhKek5ZSnpOeU4dY/9//3/+f/5//n//f/9//3/ff/9//3//f/9//3//f/9/v3d9axtjHGMdY/1e21rbVtpWXWf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GPaVplOeUp7TntOulJ/b/97/3/+f/9//n//f/9//3//f/9//n//f/9//3//f/9/33u/d15rPWf7XttamU54SldGulJfa/9//3//f997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1jV0aaUttWHWOfb79z/3//f/9//3//f/9//3//f/9//3//f/9//3//f/9//3//f55zGl/ZVvtaHF/7WnhKulL8Xl5nv3f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fG193SrlSP2d/az5nHGPfe/9//3//f/9//3//f/9//3//f/9//3//f/9//3//f/9/v3c8Zxtf2VaZUttWX2v8Xn9v33v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953Gl/bWh5jvVa8VrtS/F6eb993/3//f/9//3/ff/9//3//f/9//3//f/9//3//f/9//3//e75zXGdcZ35rHF8cXz1nPWd+b79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nv/f/9//3//f/5//n//f/9733c+Y3pOek68VlhKHF8aX51v33v/f/9//3//f/9//3//f/9//3//f/9//3//f/9//3/fe/9//3v/e/pa21q6VtpWuVb6Wjxnn3P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//3//f/9//3//f/9//3+eb11juVK6Uv1amlLaVj1nfW//f/9//3//f/9//3//f/9//3//f/9//3//f/9//3//f/9//3//e35rPWMdYxxfmVJ4SldKHGN/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e35r+1o/Y3lOmlL7Wj1n/3//f/9//3//f/9//3//f/9//3//f/9//3//f/9//3//f/9//3//f/9//3s9Y3dKWEr9Xtxa3F7bXl1r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aVrpW/WL9Xj9nmlIcX31r/3v/f/9//3//f/9//3//f/9//3//f/9//3//f/9//3//f/9//3t9azxj+1p5TnlOek5YSnhSHGPf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f7XrpWmlL+Xt1aHWOYTphOfm//f/9//3//f/9//3//f/9//3//f/9//3//f/9//3//f/9//3vfd993f2s+Y7pSmlK7VvxeulZ3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dz1nPme6VrpWuVI9ZxxfPGffd/9//3//f/9//3//f/9//3//f/9//3//f/9//3//f/9//3//f/9/33caY3ZKmE6ZUplOeU79YplSmFJ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uH6xafFttX45f95/WXP/f/9//3v/f/9//3++f3x/W3+df99/33//f/9//3//f/9/nX8zZtd23n//f/9//3//f/9//3//f/9//3//f/9//3//f/9//3//f/9//3//f/9//3//f/9//3//f/9//3//f/9//3//f/9//3//f/9/13KVdhp//3//f/9//3//f/9//3//f95/t3Lyadl+33//f/9//3//f/9//n/ffzt/8mm2ct9//3//f/9//3//f/97/3//f99/+HZ8f/9//3//f/9//n//f/9//3//f/9//3//f/9//3//e/97/3//f/5//nv+f/9/nH/yaVV233//f/9//3//f/9//3+df/9/3n//f99/Gn+3fvl+33//f/9//3//f/9//3//f/9//3//f/9/33+3dnZyv3//f/9//3v/f/9//3//f/9//3//f/9//3//f31/lm7Ydt9//3//f/9//3//f/9//3//f/9//3//f99//3//f/9//3//f/9//3//f/9//3//f/9//3//f/9//3//f/9//3//f/9//3//f/9/nX++f/9//3//f/9//3//f/9//3//f99//3//f/9//3//f/9//3//f/9//3//fxp32HK+f/9//3//f/9//3//f/9//3//f/9//3//f/9//3//f99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/3//f793PWc9Zz1nulbbWj5nXmc8Yxtjn2//f/9//3//f/9//3//f/9//3//f/9//3//f/9//3//f/9//3//f55v2VbbWj5n/V43Rrta214cZzxnfXPfe/9//3//f/9//3//f/9//3//f/9//3//f/9//3//f/9//3//f/9//3//f/9//3//f/9//3//f/9//3//f/9//3//f/9//3//f/9//3//f/9//3//f/9//3//f/9//3//f/9//3//f/9//3//f/9//3//f/9//3//f/9//3//f/9//3//f/9//3//f/9//3//f/9//3//f/9//3//f/9//3//f/9//3//f/9//3//f/9//3//f/9//3//f/97/3v/f/9/2G7Xar5//3//f/9//3//f/9//3//f/9//3//f/9//3//f/9//3//f/97/3//f51/U2bXct5//3//f/9//3//f/9//3//f/9//3//f/9//3//f/9//3//f/9//3//f/9//3//f/9//3//f/9//3//f/9//3//e/9//3//f99/+HbXcv9//3//f/9//3//f/9//3//f/9/v387f9dulWK2anVmVGJ1Ztdu13IZf5x//3//f/9//3//f/9//3//f/9//3/ff1x/GXNbexlzdGLYchp72HaWanRit2q+f/9//3//f/9/lmo0avNp83XycfJpt36XfhNysWkTbjt/3n//f/9//3//f/9/nH//f99/33/5evl6+Hadf/9//3//f/9//3//f/9//3//f/9//3//f/9//3+ef/l6lnJ0Zvh2+Xp1chR283FWehp/33//f/9//3//f/9/v387f9hylm4bf7h+VXJVbth2fH//f/9//3//f99/+G7Ycjt/O38aezt/GXd8fxpz+G75bnx33n//f/9//3//f/9//3//f/9//3//f99/+XYad75/3n+9e/9//3//f/9//3//f/9//3//f/9//3//f/9//3//f1t3OnPXanx//3//f/9//3//f/9//3//f/9//3/f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f/5//nv/f/9//3//f/9//39+a/tauVaZUhxfPmc9Z/ta+16fb/97/3//f/9//3//f/9//3//f99//3//f/9//3//f/9//3v/e/9/33t/bx1j/WLcXvxeulbaWhtj33f/f/9//3//f/9//3//f/9//3//f/9//3//f/9//3//f/9//3//f/9//3//f/9//3//f/9//3//f/9//3//f/9//3//f/9//3//f/9//3//f/9//3//f/9//3//f/9//3//f/9//3//f/9//3//f/9//3//f/9//3//f/9//3//f/9//3//f/9//3//f/9//3//f/9//3//f/9//3//f/9//3//f/9//3//f/9//3//f/9//3//f/9//3//f/9//3//f99/33//f/9//3/ee/9//3//f/9//3//f/9//3//f/9//3//f/9//3v/f/9//3+df1RilWbef/9//3//f/9//3//f/9//3//f/9//3//f/9//3//f/9//3//f/9//3//f/9//3//f/9//3//f/9//3//f/9//nv/f/97/3//f75//3//f/9//3//f/9//3//f/9//nv/f99/33/ff/9/33+/fzt733/ff95/33//f717/3//f/9//3//f/9//3//f/9//397d1p3/3/ff99/33+ef75/fH+3avhu33//f95//3/ff1x/+X5Vcnd+HH+4frh6G387f3Z2O3/ff/9//3//f/9//3//f/9//3//f99//39bfxp7vn//f/57/3//f/9//3//f/9//3//f/9//3v/f/9//3++f99/XH/5dpVqlnLzbfNxVXYbf99//3//e/97/3//f99/v3/ff99/v3+4end2lnK3cnx/33//f/9//3//f3x/nX/ff79/nn9cf9hyGXP5bhlvfHv/f/9//3//f/9//3//f/9//3//f/9//3/ff79/vn+dfzpvnHf/f/9//3//f/9//3//f/9//3//f/9//3//f/9//3++f1t3Wnd7d/9//3//f/9//3//f/9//3//f9573n//f/9/vX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15rPWMcY/taeE6ZTttW/Fo9Y/9//3//f/5//3/+f/9//n//f/9//3//f/9//3//f/9//3//f/9//3/fe793XmsbX9lWuVb7Xj1nfm9+a55z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86d3x7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f/f/9//3//f/9//3//f/9/nX++f99//3//f/9//3//f/9//3//f/9//3//f/9//3//f/9//3//f/9//3//f/9//3//f/9//3//f/9//3//f/9/vn++f99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PWd3TjZGulafbx1fHV+/c/97/3//f/9//3/+f/9//3//f99//3//f/9//3//f/9//3//f/9//3//e997n3MbY/pa+locY/ta2lZVSpdSXGv/f/9//3//f997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e/9//3//f/9//3//f/9//3//f/9//3//f/9//3//f/9//3//d/97/3v/f/9//3//f/9//3//f/57/3//f/9//3//f/9//3//f/9//3//f/97/3v/e/9//3//f/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28bXzxjXmf7WttWXmdfaz1nfm+/e/9//3//f/9//3//f/9//3//f/9//3//f/9//3//f/9//3//f/9//3u/c79zfmsbX3dKVkoURrhWXWu/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55vG1/7WvtaHF95TvxePWf/f/9//3/+f/9//3//f/5//3//f/9//3//f/9//3//f/9//3//f/9//3//f/9/nm8bX7hSd053TvpeG2MbY/piO2ffe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e/9/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cZz1j/F4/Zz9nf2//f/9//3//f/9//3//f/9//3//f/9//3//f/9//3//f/9//3//f/9//3//f/9//3vZWpdOl1LZWjxn+l4bYzxn+mJ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9733u/d35rn28+Zz5nn3P/f793XGudc/9//3//f/9//3//f/9//3//f/9//3//f/9//3//f/9//3//f/9//3//f55znnNda9pad06YUhRCmFIbY59333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fe79zfmscY9taHV/bWphSfmv/f/9//3//f/9//3//f/9//3//f/9//3//f/9//3//f/9//3//f/9//3//f/9//39ea7pWeFLbWnhSV053Thtj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75zGl/6WtpWNkZ4Tj1jXmf6Whtj/3v/f/9//3//f/9//3//f/9//3/+f/9//3//f/9//3/+f/9//nv/f/9//3+/d793XmvbWjVGVkraXn5vXWsaYztnnn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97/3v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9b/pe2locY/xe/F4+Z11n/3//f/9//3//f/9/3nv/f/9//3//f/9//3//f/9//3//f/9//3//f/9//3//f/9/n3MbY7hW+15da39vPWd3Thtfn3Pfd/9//3//f/5//3//f/9//3//f/9//3//f/9//3//f/9//3//f/9//3//f/9//3//f/9//3//f/9//3//f/9//3//f/9//3//f/9//3//f/9//3//f/9//3//f/9//3//f/9//3//f/9//3//f/9//3//f/9//3//f/9//3//f/9//3//f/9//3//f/9//3//f/9//3//f/9//3//f/9//3//f/9//3//f/9//3//f/9//3//f/9//3//f/9/3nv/f/9//3//f/9//3//e/97/3v/f/9//3//f/9//3//f/9//3//f/9//3//f/9//3//f/9//3v/f/9//3//f/9//3//f/9//3/ee/9//3//f/9//3//f/9//3//f/9//3//e/9//3/ff/9//3//f/9//3//f/9//3//f/9//nv/f/9//3//f/9//3//f/9//3//f/9//3//f/9//3/ff/9//3//f/9//3/ff/9//3//f997/3//f/9//3//f/9//3//f/9//3//f/97/3//f/9//3//f/9//3//f/9/33//f/9//3//f/9//3//f/9//3//f/9//3//f/9//3//f/9//3//f/9//3//f/9//3//f/9//3//f/9//3v/f/9//3//f/9//3//f/9//3//f/9//3//f/9//3//f/9//3//f/9//3//f/9//3//f/9//3/f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f29eZ/xe/F78WhxfPGPfe/9//3v/f/9//3//f/9//3//f/9//3//f/9//3//f/9//3//f/9//3//f/9//3//e793n3P6XldKuVYcXz1nXWdcZ79z/3//f/97/3//f/9//3//f/9//3//f/9//3//f/9//3//f/9//3//f/9//3//f/9//3//f/9//3//f/9//3//f/9//3//f/9//3//f/9//3//f/9//3//f/9//3//f/9//3//f/9//3//f/9//3//f/9//3//f/9//3//f/9//3//f/9//3//f/9//3//f/9//3//f/9//3//f/9//3//f/9//3/+f/9//n//f/9//n/ee/9//3//f/9//3//f/9//3//f/93/3v/e/9//3//f/9//3//f/9//3//f/9//3//f/9//3//f/9//3//e/9//3//f/9//3/ff/9//3/+e/9//3//f/9//3//f/9//3//f/9//3v/f/9//3//f/9//3//f/9//3//f/9//3//f/9//3//f/9//3//f/9//3/+f/9//3//f/9//3//f/9//3//f/9//3//f/9//3v/f/9//3//f/9//3//f/9//3//f/9//3//f/9//3//f/9//3//f/9//3/ef/9//3//f/9//3//f/9//3//f/9//3//f/9//3//f/9//3/+f/9//3//f/9//3//f/9//3//f/9//3//f/9//3//f99//3//f/9//3//f/9//3//f/9//3//f/9//3//f/9//3//f/9//3//f/9//3//f/9//3//f/9//3//f/9//3//f/9//3//f/9//3//f/9//3v/f/97/3//f99/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pW21r8Xvta2locY11r/3//f/9//3//f/9//3//f/9//3//f/9//3//f/9//3//f/9//3//f/9//3//f793PGe4UrhS2VYcYxtjHGM8Y59z33v/f/9//3//f/9//n/+f/9//3//f/9//3//f/9//3//f/9//3//f/9//3//f/9//3//f/9//3//f/9//3//f/9//3//f/9//3//f/9//3//f/9//3//f/9//3//f/9//3//f/9//3//f/9//3//f/9//3//f/9//3//f/9//3//f/9//3//f/9//3//f/9//3//f/9//3//f/9//3//f/9//3//f/9//3//f/9//3//f95//3//f/9//3//f/9//3//f/9//3//f/9//3//f/9//3//e/9//3//f/9//3//f/9//3//f/9//3//f/9/3n//f/9//3//f/9//nv/f/9//3//f/9//3//f/9//3//f/9//3//f/9//3/+e/9//3//f/5//3/ee/9//3//f/9//3/+f/9//n//f/9//3//f/9//3//f/9//3//f/9//3//f/97/3/+f/9//3/+f/9//3//f/9//3//f/9//3//f/9//3//f95//3//f/9//3/+e/9//3//f/9//3//f/9//3//f/9//3//f/9//3//f/9//3//f/9//3/+f/9//3//f/9//3//f/9//3//f/9//3//f/9//3//f/9//3//f/9//3//f/9//3//f/9//3//f/9//3//f/9//3//f/9//3//e/9//3//f/9//3//f/9//3v/e/97/3//f/9//3//f/9//3//f/9//3//f/9//3//f/9//3//f913/3//f/9//3v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39vHWPaVh1jf2t3SlVGl06/c/9//3//f/97/3//f/9//3//f/9//3//f/9//3//f/9//3//f/9//3//f/9//3//f/9//3//e79zXmv6WtlW2Vpca55z/3//f/9//3//f/9//3//f/9//3//f/9//3//f/9//n//f/9//3//f/9//3//f/9//3//f/9//3//f/9//3//f75/dXbycdh+33//f/9//3//f/9//3/ff/9//3//f/9//3//f/9//3//f/9//3//e/9//3//f/9//3//f/9//3//f/97/3/ffxp/Em5zbll//3//f/9//3//f/9//3//f/9//3//f/9//3//f/9//3v/f/97/3//f/9//3//f/9//3//f/9//3//f/9//3//f/9//3//f/9//3//f/9//3//f/9//3//f/9//3/ff7ZyU246f/9//3//f/9//3//f/9/3n//f/9//3//e/9//3//f/9//3//f/9//3//f/9//3//f/9//3//f/9//3//f/9//3//f/9//3//f/9//3//f/9//3//f/9//3//f/9//3//f/9//3//f/9//3//f/9//3++f5Z20m13fr9//3//f/9//3//f/9//n//f/9//3//f/9//3//f/9/33+3cth6vn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11n2lbaVj1j2lZ4StpW2lo8Z997/3//f/9//3//f/97/3//f/9//n//f/9//3//f/9//3//f/9//3//f/9//3//f/9//3//f/9//3/feztn+V76Xl1rXWs8Z51z/3/ee753/3//f/9//3//f/9//3//f/9//3//f/9//3//f/9//3//f/9//3//f/57/3/ff75/Gn/5ftl+O3+WdrZ6lnq3fth+O3+df99//3//f/9//3//f/9//3//f/9//3//f/9//3//f/9//3//e/9//3//f31/lna2av9//3//f/9//3//f/9//3//f/9//3//f/9//3//f/9//3//f/9//3//f/9//3//f/9//3//f/9//3//f/9//3v/f/9//3//f/9//3//f/9//3//f/9//3//f/9//3//f95/3n//f/9//3//f/9//3v/e/9/GG8RWhp/33//f/9//3v/f/9//3//f/9//3//f/9//3//f/97/3//f/9//3//f/9//3//f/9//3//f/9//3//f/9//3//f/9//3//f/9//3//f/9//3//f/9//3//f/9//3//f/9/v388f5ZylW5VclV2NHJUbjNqdXKWdth+8mU0Znx//3//f/9/33/Xcrdy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l4cY7lW/F66VphSG1/fe/9//3v/f/9//3//f/97/3//f/5//3//f/9//3//f/9//3//f/9//3//f/9//3//f/9//3//f/9/33+/d31vfW9dZ15rfWv/f/9/fGv4Xr93/3//f/9//3//f/9//3//f/9//3//f/9//3//f/9//3//f/9//3//f/5/3n/ff/9/33//f/9//3//f/9/33//f/9//3//e/9//3//f/9//3//f/9//3//f/9//3//f/9//3//f/9//3//e/9//3//fzp7GXP/f/9//3//f/9//3//f/9//3//f/9//3//f/9//3//f/9//3//f/9//3//f/9//3//f/9//3//f/9//3//f/9//3//f/9//3//f/9//3//f/9//3//f/9//3//f/9//3//f/9//3//f/97/3//f/9//3//fzlvGG+9f/9//3//f/9//3//f/9//3//f/9//3//f/9//3//f/9//3//f/9//3//f/9//3//f/9//3//f/9//3//f/9//3//f/9//3//f/9//3//f/9//3//f/9//3//f/9//3/ef/9/v3+df3x/nX87ezp7Wntbe1p3nH/ff3x/W3v/f/9//3//f/9/GXMZc75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/9//3tdaxtj+l7aWjxjXWccX/taPWMcX997/3//f/9//3/+f/9//3//f/9//3//f/9//3//f/5//3/+f/9//3//f/9//3//f/9//3//f997v3O/c/9733vfe9dadEoaY793n3Pfd997/3//f/9//3//f/9//3//f/9//3v/f/9//3//f/9//3//f/9//3/+f/9//3//f/57/3//f/9/3n//f/93/3v/e/9//3//f/9//3//f/9//3//f/9//3//f/9//3//f/9//3//e/9//3+/f75//3//f/9//3//f/9//3//f/9//3//f/9//3//f/9//3//f/9//3//f/9//3//f/9//3//f/9//3//f/9//3//f/9//3//f/9//3//f/9//3//f/9//3//f/9//3//f/9//3//f/9//3v/d/9//3//f/9//3/ef/9//3//f/9//3//f/9//3//f/9//3v/f/9//3//f/9//3//f/9//3//f/9//3//f/9//3//f/9//3//f/9//3//f/9//3//f/9//3//f/9//3//f/9//3//f/9//3//f/97/3/ff/9/3n//f/9//3//f/9/3n//f/9//3//f99//3//f/97/3v+f3t3W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3xrGl/6WvtaulK7UnlKeU5fa997v3f/f/9//3//f/9//3//f/9//3//f/9//3//f/9//3//f/9//3//f/9//3//f/9//3//f/9//3//f/9733s7Z7dSPGefc39vXWt+b35v33v/f/9//3//f/9//3//f/9//3//f/9//3//f/93/3v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97/3//f/9/3n//e/97/3//f/9//nv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ee/9//3//f/9/33s8Y9tW21a7UrtSX2v8XrlWPGffe997/3//f/9//3//f/9//3//f/9//3//f/9//3//f/9//3//f/9//3//f/9//3//f/9//3//f/9//3udc993/3+fc11ruFb6Xjxnv3f/e/9//3//f/9//3//f/9//3//f/9//3//e/97/Xf+e/97/3//f/9//3//f/9//3//f/9//3//f/9//3//f/9//3//f/9//3//f/9//3//f/9//3//f/9//3//f/9//3//f/9//3/ff/9//3//f/9//3//f/9//3//f/9//3//f/9//3//f/9//3//f/9//3//f/9//3//f/9//3//f/9//3//f/9//3//f/9//3//f/9//3//f/9//3v/f/9//3//f/9//3//f/9//3//f/9//3//f99//3/ef/9/3n//f/9//3v/f/9//3//f/9//3//f/9//3//f/9//3//e/9//3//f/9//3//f/9//3//f/9//3//f/9//3//f/9//3//f/9//3//f/9//3//f/9//3//f/97/3//f/9//3v/e917/3//f/9//3//f99//3//f/9//3//f/9//3//f997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xvG2NYSv5e3VpXStpWPWN+a79z/3//f/9//3//f/9//3//f/9//3//f/9//3//f/9//n//f/9//3//f/9//3//f/9//3//f/9//3//f/9/33s8Z/pe2Vo8Z11nXWu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793d1IeY9xaeE6aUvxe/Fr8Xr9z/3v/e/9//3/fe/9//3//f/9//3//f/5//3//f/9//3//f/9//3//f/9//3//f/5//3//f/9//3//f997nXOeb55vn3Pfd993/3vfd79z2Fadb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le2lodXx5j3FpfZ/1eulY8Y997/3//f/97/3/+f/9//3//f/9//3//f/9//3//f/9//3//f/9//3//f/9//3//f/9//3//f/97/3//f/9//3//f/97fmv6WvpePG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35vf28+Y7tSvFb9XrpWuVL7Xr93/3//f/9//3//f/9//3v/f/9//3//f/9//3//f/9//3//f/9//3//f/9//3//f/9//3//f/9//3//e/9//3//eztn+l7ZVhxj33f/fxtf2Vp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9//3//f/9/33tdZ7lW21ocX9pW+1o9Z35rXWtcZ55z/3//f/9//3//f/97/3//f/9//3//f/9//3//f/9//3//f/9//3//f/9//3//f/9//3//f/9//3/fe993HGM8Y39rHGO5UtpWXms9Y59v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nv/f/9//39bZxpfG188Yz1jHWPaVvtamFIcZ997/3//e/9//3//f/9//3//f/9//3//f/9//3//f/9//3//f/9//3//f/9//n//f/9//3//f/9//3//f/9/v3N+a39rPWdeZxxfuVK5UvpaXGf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57/3//e/9//3ufbxxf21o+Zz9n/WI+Zz1nG2M7Y997/3//f/9//3//f/9//3//f/9//3//f/9//3//f/9//3//f/9//3//f/9//3/+f/9//3//f/9//3//f793G18cY35r+176WhxfPGN+a35r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v/f/9//3//f15rPmc+Z9taulb8XrlWd07ZWn1v/3//f/9//3//f/9//3//f/9//3//f/9//3//f/9//3//f/9//3//f/9//3/+f/5//3//f/9//3//f/9//3//f/97n28bY9pauFK5Vhtf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hSd054TldKeE6ZVvxe+15+b/9//3//f/9//3//f/9//3//f/9//3//f/9//3//f/9//3//f/9//3/+f/9//3//f/9//3//f/9//3//f59zXGcbXxxjHGMdY/taf2s9Y11nv3P/f/9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39vulZXSlhK3FrcWldKd05ea/97/3//f/9//3//f957/3//f/9//3//f/9//3//f/9//3//f/9//3//f/9//3//f/9//3//f/9//3//f/9//3u/c39vHGP8Xt97PmfZVjtjvn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v2lq6VttamVJYTttaXmsbY5dS2Vpca/9//3//f/9//3//f/9//3//f/9//3//f/9//3//f/9//3//f/9//3//f/9//3//f/9//3//f/9//3//f/9//3/fdz1nG2N9a/97/3vfd31v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997fm9ea7lWmFKZUvteuVZ3TndOuVa5Vn1v33v/f/9//3//f/9//3//f/9//3//f/9//3//f/9//3//f/9//3//f/9//3//f/9//3//f/9//3//f/9//3/fd31vnW99b31rG2MbYz1nn3P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xpn+l76Xhxj/GLcXplSulbaWl5r33v/f/97/3v/f/9//3//f/9//3//f/9//3//f/9//3//f/9//3//f/9//3//f/9//3//f/9//3//f/9//3//f753nXM8Zxxj/F79Xv1eHWMcY31r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39+bz1r+16ZVnhOeE65Vl5r/3v/f/9//3//f/9//3//f/9//3//f/9//3//f/9//3//f/9//3//f/9//3//f/9//3//f/9//3/+f/9//3//f/9/33tda/xe21oeYx1jPmefb9933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mJeaz1nHWP8Xl5nXmsbX3ZOn3O/d/9//3//f/9//3//f/9//3//f/9//3//f/9//3//f/9//3//f/9//3//f/9//3//f/9//3//f/9//3+/c35vf28cX7pWHGMcX11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XWs8ZxtjXms9Z/teeE53TlZKuVY8Z997/3//f/9//3//f/9//3//f/9//3//f/9//3//f/9//3//f/9//3//f/9//3//f/9//n//f/9//3//f/9/n3Nea59vPWcbY/9//3//f5xze2tba55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d11vXWv8YrpWWE54TplSulb7Xp5v33v/f/9//3//f/9//3//f/9//3//f/9//3//f/9//3//f/9//3//f/9//3//f/9//3//f/9//3//f/9//3//f/9//3//e/9/e2v5XvpePWccZ11r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fm/aWnhOmlZ4TldKuVYcY59v33v/f/9//3//f/9//3//f/9//3//f/9//3//f/5//3//f/9//3//f/9//3//f/9//3//f/9//3//f/9//3//f/9//3//f/97fW88Z9pa214cY15r/3v/f/9//3//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M9a1ZKVkr7Xl5rHGPaWhxfHGM8Z55v/3//f/9//3//f/9//3//f/9//3//f/9//3//f/9//3//f/9//3//f/9//3//f/9//3//f/9//3//f/9/33v/f997O2faWtpeHGMbY1xr/3//f71333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G18cY9pa+178XtpW2lbZVtlafWv/e/9//3//f/9//3//f/9//3//f/9//3//f/9//3//f/9//3//f/9//3//f/9//3//f/9//3//f/9//3//f/9/33v/f99/v3d9b1trOWe+d753GmP5Xv9/33v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bzxjHWOZUttWeE6YUhxfn2+/c/97/3//f/9//3//f/9//3//f/9//3//f/9//3//f/9//3//f/9//3//f/9//3//f/9//3//f/9//3//f/9//3//f99//3//f71zW2t8bxpjG2Ofd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v/f59z+lp3SphO2lYbX7hSl1I7Y/9/33v/f/9//3//f/9//3//f/9//3//f/9//3//f/9//3//f/9//3//f/9//3//f/9//3//f/9//3//f/9//3//f/9//3/fe/9//39cbxtjv3e/d31vXGufc55v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MaXxtf+lrZVrhS+149Z15rn3Pfe/9//3//f/9//3//f/5//3//f/9//3//f/9//3//f/9//3//f/9//3//f/9//3//f/9//3//f/9//3/ee/9//3//f/9//3+/dxtjXGsaXxpf+l76Xhtjfm9+b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57/3//f/9//3//f/97/3//f55vG1/7XvteHGO6Vvte+14cY31v/3v/f/9//3//f/9//3//f/9//3//f/9//3//f/9//3//f/9//3//f/9//3//f/9//3//f/9//3//f/9//3//f/9/33tdb1xrv3N+b/peuVY9Zz1n2VocY55v33v/f/9//3//f/9/mFa5VrlWHGe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97XWv7Xtpa21q5UrlSmFLZVhpfnm//e/9//3//f/9//3//f/9//3//f/9//3//f/9//3//f/5//3//f/9//3//f/9//3//f/9//3//f/9//3//f/9//3//f/9//399b9lWPGffez1nG2Pfe/9//3//f/9//3sbYxZGszk3StQ90zk1Rl5v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O/c/te/F4cXxxfmE53Svpa33f/f/9//3//f/9//3//f/9//3//f/9//3//f/9//n//f/9//3//f/9//3//f/9//3//f/9//3//f/9//3//f/9//3//f/9//3+/d/9/33sbY/peXWtcazxnnW//f75z2Vr1QbU990EXRpM1sznUPVdOmFJda997/3//f/9//3//f/9//3//f/9//3//f/9//3//f/9//3//f/9//3//f/9//3//f/9//3//f/9//3//f/9//3//f/9//3//f/9//3/ee/9//3//f957/3//f/9//3//f/9//3//f/9//3//f/9//3//f/9//3//f/9//3//f/9//3//f/9//3//f/9//n//f/9//3//f/9//n//f/9//3/ee/5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55v+lrZVvta+1rbVrpSHWN/b/9//3//f957/n//f/9//3//f/9//3//f/9//3//f/9//3//f/9//3//f/9//3//f/9//3//f/9//3//f/9//3//f/9//3//f/9/fGtca1xrOmP5Xp1v/3++d9haFka1OZQ1tDmTNbQ5tDl4TldOVkp2TrdWnnP/f/9//3v/f/9//3//f/9//3//f/9//3//f/9//3//f/9//3//f/9//3//f/9//3//f/9//3//f/9//3//f/9//3//f/9//3//f99//3//f/9//3//f/9//3//f/9//3//f/9//3//f/9//3//f/9//3//f/9//3//f/9//3//f/5//3//f/9//3//f/5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ee/9//3//f/9//3//e/9//3v/f/97/3//f/9//3//f/9//3//f/9/33v/f/9//3//f/9//3//f/9//3//f/9//3//f/9//3/+f/9//3//f/5//3//f/9//3//f/9//3//f/9//3//f/9//3//f/9//3//f/9//3//f/9//3//f/9//3//f/9//3v/f/9/fmv6Wtta21bbVrtWulb7Xt97/3//f/5//n/+f/9//3//f/9//3//f/9//3//f/9//3//f/9//3//f/9//3//f/9//3//f/9//3//f/9//n//e/9//3//f/9//3//f/9/33v/f/9//399b/xivFoXRtU9kzW0OTAp1D03Rtte/GLaWrhWGl+eb/9//3//f/9//3//f/9//3//f/9//3//f/9//3//f/9//3//f/9//3//f/9//3//f/9//3//f/9//3//f/9//3//f/9//3//f/9//3//f/9//3//f/9//3//f797nXNbaztrXG9cbztrO2s7aztrGmcaYxpjGmMZYzpnO2d9b793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FIYRltOeU5+b/9//3//f/9//3//f/9//3//f/9//3//f/9//3//f/9//3//f/9//3//f/9//3//f/9//3//f/9//3//f/9//3//f/9//3//f/9//3//f/9//3//f/9//3//f/9//3//f/9//3//f/9//3//f/9//3//f/9//3//f/9//3//f/9//3//f/9//3//f/9//3//f/9//3//f/9//3//f/9//3//f/9//3//f/9//3//f/9//3//f/9//3//f/9//3//f/9//3//f753PGfZWlZO0z3TPdQ9Fkb2QZM1tDmzOZI10j08a/9//3//f/9//3//f/9//3//f/9//3//f/9//3//f/9//3//f/9//3//f/9//3//f/9//3//f/9//3//f/9//3//f/9//3//f/9//3//f/9//3//f/9//3//f/9/XW8cY7lW0zm0NfY9N0bTOZhOHGP/f/9/33f/e/9/+15WSvtaHmMVPnlOFUYWRvRBkDVOLVxr/3//f/9//3//f/9//3//f/9//3//f/9//3//f/9//3//f/9//3//f/9//3//f/9//3//f/9//3//f/9//3//f/9//3//f/9//3//f/9//3//f/9//3//f/9//3//f/9//3//f/9//3//f/9//3//f/9//3//f/9//3//f/9//3//f/9/XWs8Yxxf2lqYTnhOeEo4StU9tDnVPfZB1T3VPfRB1D3TPTVK2lqfc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teWkp8UlhK/3//f/5//3//f/9//3//f/9//3//f/9//3//f/9//3//f/9//3//f/9//3//f/9//3//f/9//3//f/9//3//f/9//3//f/9//3//f/9//3//f/9//3//f/9//3//f/9//3//f/9//3//f/9//3//f/9//3//f/9//3//f/9//3//f/9//3//f/9//3//f/9//3//f/9//3//f/9//3//f/9//3//f/9//3//f/9//3//f/9//3//f/9//3//f/5//n//f/9//3//f/9//3//f99/fnP7YjZKsjmzOdQ9kjXTOfM9PGv/f/9//3//f/9//3//f/9//3//f/9//3//f/9//3//f/9//3//f/9//3//f/9//3//f/9//3//f/9//3//f/9//3//f/9//3//f/9//3//f/9//3/+f/9//3//f/9//39+c7hWNUbzPbI1szU3RlhKeE65Vvpen3N9axtfXWefbz5jHV/aWpdSHGNWTo8xrzX4Xv9//3//f/9//3//f/9//3//f/9//3//f/9//3//f/9//3//f/9//3//f/9//3//f/9//3//f/9//3//f/9//3//f/9//3//f/9//3//f/9//3//f/9//3//f/9//3//f/9//3//f/9//3//f/9//3//f/9//3//f/9//3//f/9//3//f/9//3v/e99333efbz1jWE72QbM59kEXRhZG1D31QbM5szmzOfVBFUZXSnhOuVb6Yltr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xWm1J5Uv9//3/+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793HGM1Rk4tbzFVSp5z/3//f/9//3//f/9//3//f/9//3//f/9//3//f/9//3//f/9//3//f/9//3//f/9//3//f/9//3//f/9//3//f/9//3//f/9//3//f/9//3//f/9//3//f/9//3//f/9//3/fe3xz+F5VSjZKF0YYQvZB9T1XStpWO2M7Y55vXWdeZ79z/3t+b59z+lpcZ/9//3/ee/9//3//f/9//3//f/9//3//f/9//3//f/9//3//f/9//3//f/9//3//f/9//3//f/9//3//f/9//3//f/9//3//f/9//3//f/9//3//f/9//3//f/9//3//f/9//3//f/9//3//f/9//3//f/9//3//f/9//3//f/9//3//f/9//3/+f/9//n//f/9//3//e/9/fm89az1nPWeZVjVG0z30QbM5tDm0PfZB1kH3RRZGVkp1TthaGmM8Zzxnnn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t5TllOeE7/f/57/3//f/9//3//f/9//3//f/9//3//f/9//3//f/9//3//f/9//3//f/9//3//f/9//3//f/9//3//f/9//3//f/9//3//f/9//3//f/9//3//f/9//3//f/9//3//f/9//3//f/9//3//f/9//3//f/9//3//f/9//3//f/9//3//f/9//3//f/9//3//f/9//3//f/9//3//f/9//3//f/9//3//f/5//3//f/9//3//f/9//3/ff/9//3//f/9//3//f/9//3//f/9//3//f/9//3/ff/9//38bZxpjXGv/f/9//3//f/9//3//f/9//3//f/9//3//f/9//3//f/9//3//f/9//3//f/9//3//f/9//3//f/9//3//f/9//3//f/9//3//f/9//3//f/9//3//f/9//3//f/9//3//f/9//3/+f/9/3388Z9Q99T3VOfU91Dk1QhtffmfYUvpav2//e55v/3u/d/9/33vfe/9//3//f/9//3//f/9//3//f/9//3//f/9//3//f/9//3//f/9//3//f/9//3//f/9//3//f/9//3//f/9//3//f/9//3//f/9//3//f/9//3//f/9//3//f/9//3//f/9//3//f/9//3//f/9//3//f/9/33//f/9//3//f/9//3//f/5//3/+f/9//3//f/9//3//f/9//3//f/9//39+c11rd04VQpI1sznVPRZG1T20OfVBFUIVQjZGFEIURndO+l4bYzxnfW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mVJZTt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/9//3//f/9//3//f/9//3//f/9//3//f/9//3//f/9//3//f/9//3//f/9//3//f/9//3//f/9//3//f/9//3//f/9//3//f/9//3//f/9//3//f/9//3//f/9//3//f/9//3//f/9//3/ff/9//399b5ZSNEb0PbtS9TkXQllGNkLaVt93vm/fd79zfWv/f/9//3//f/9//3//f/9//3//f/9//3//f/9//3//f/9//3//f/9//3//f/9//3//f/9//3//f/9//3//f/9//3//f/9//3//f/9//3//f/9//3//f/9//3//f/9//3//f/9//3//f/9//3//f/9//3//f/9//3//f/9//3//f/9//3//f/9//3//f957/3//f/9//3//f/9//3//f/9//n//f/9//3//f/9/33ufcxxnuVpWTjZKFkY3RvY99j31PdU9szkWQnhOFEIUQndO2VY8Z15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xxj/F5fa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917/3//f/9//nv/f/9//3//f/9//3//f/9//3//f/9//3//f/9//3//f/9//3//f/9//3//f/9//3//f/9//3//f/9//3//f/9//3//f/9//3//f/9//3//f/9//3//f/9//3//f/9//3//f/9//3//f/9//3//f/97XWt3ShZC1TkXQhdCWEq5UvpaPGNdY/taHF/7Xv9/v3Pfd/9//3//f/9//3//f/9//3//f/9//3//f/9//3//f/9//3//f/9//3//f/9//3//f/9//3//f/9//3//f/9//3//f/9//3//f/9//3//f/9//3//f/9//3//f/9//3//f/9//3//f/9//3//f/9//3//f/9//n//f/9//3//f/9//3//f/9//3/fe/9//3//f917/3/+f/9//3//f/9//3//f/9/33v/f/9//399bxxn/WKaVhdG9UHTObM51Dk2RhVGFUL0PRRCFEJWStpafm99b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Z/te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dK9UEXRhdGOEZYStta/Fo9Yx1fX2Pfd39nPF9dY55v/3//f/9//3//f/9//3//f/9//3//f/9//3//f/9//3//f/5//3//f/9//3//f/9//3//f/9//3//f/9//3//f/9//3//f/9//3//f/9//3//f/9//3//f/9//3//f/9//3//f/9//3//f/9//3//f/9//3//f/9//3//f/9//3//f/9//3//f/9//3//f/9//3//f/9//3//f/9//3//f/9//3//f/9//3//f/9/v3tdb/leuFp3UnZOVUrzPbI50zn0PRZG9UH1PdQ9WU55TppWulb8Xj1n33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7aWvteXW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3389a3hS9UEXRhhKOEp5TnlKu1LbVj5fn2sdW9pO+lY8X55v/3v/f/9//3//f/9//3//f/9//3//f/9//3//f/9//3//f/9//3//f/9//3//f/9//3//f/9//3//f/9//3//f/9//3//f/9//3//f/9//3//f/9//3//f/9//3//f/9//3//f/9//3//f/9//3//f/9//3//f/9//3//f/9//3//f/9//3//f/9//3//f/9//3//f/9//3//f/9//3//f/9//3//f/9//3//f/9//3//f/9/33uec31v2VpWThRCNkoVRvQ91D03RhdGOUo4RhZCtDn0PZlWf29da/9//3/fd/97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+l7ZWvp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jN0r1QfU9mlJYStxWeEr7VvxaXmN+ZxtbGltcZ55vfW9ca1xrO2vfe/9//3//f/9//n//f/5//3//f/9//3//f/9//3//f/9//3//f/9//3//f/9//3//f/9//3//f/9//3//f/9//3//f/9//3//f/9//3//f/9//3//f/9//3//f/9//3//f/9//3//f/9//3//f/9//3//f/9//3//f/9//3//f/9//3//f/9//3//f/9//3//f/9//3//f/9//3//f/9//3//f/9//3//f/9//3//f/9//3//f99/n3PZWjVG8z26VlhOFkb1QfU9szmzObI5Nkq6VvteuVb7Xj5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+176Xjxn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d1JWSjZGV0ZXSjVCNUJWQrlSPF8bWxtffmvfe793fW88a11rPGd+b75z33v+e/5//n//f/9//3/ff/9//3//f/9//3//f/9//3//f/9//3//f/9//3//f/9//3//f/9//3//f/9//3//f/9//3//f/9//3//f/9//3//f/9//3//f/9//3//f/9//3//f/9//3//f/9//3//f/9//3//f/9//3//f/9//3//f/9//3//f/9//3//f/9//3//f/9//3//f/9//3//f/9//3//f/9//3/fe/9//3//f/9//3/fe31v2VraWnhSNUbTPdM91D0VQhVGFkb1QRZG9UH2QTdKu1ocY793/3//f/9//3//f/9//nv/f/9//3//f/9//3//f/9//3//f/9//3//f/9//3//f/9//3//f/5//3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YhtjXWv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G9+bxtfd041RhQ+FUJYSppSmVKZUl5n/3//f/97v3d9bztnGmNba51v33u/d/9//3//f/9//3//f/9//3//f/9//3//f/9//3//f/9//3//f/9//3//f/9//3//f/9//3//f/9//3//f/9//3//f/9//3//f/9//3//f/9//3//f/9//3//f/9//3//f/9//3//f/9//3//f/9//3//f/9//3//f/9//3//f/9//3//f/9//3//f/9//3//f/9//3//f/9//3//f/9//3//f/9//3//f/9/3nv/f/9//3/fe/9//3//fztn2Fq3VnZOFEJWSvRB9D31QRdG9kH2QfVBN0rbWl9r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b/9/2Fq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pj+l41RjZGFUIWRjdKN0aZUn9v33v/f/9733ved51vXGddaxxn+177Yn5vv3f/f/9//3//f/9//3//f/9//3//f/9//3//f/9//3//f/9//3//f/9//3//f/9//3//f/9//3//f/9//3//f/9//3//f/9//3//f/9//3//f/9//3//f/9//3//f/9//3//f/9//3//f/9//3//f/9//3//f/9//3//f/9//3//f/9//3//f/9//3//f/9/33//f/9//3//f/9//3//f/9//3//f/9//3//f/9//3/+f/9//3//f/9//3/fe1xrl1a5WplWVkrTOfRBFkL1QdQ5FkY3RldKeE7bWjxnn3Oe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G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5//3//f/9//389a/xieVJYTldOulo9Z35vv3P/f/9//3/fe793PWvbWlhOeE6YVn1v/3//f/573Xf/f/9//3//f/9//3//f/9//3//f/9//3//f/9//3//f/9//3//f/9//3//f/9//3//f/9//3//f/9//3//f/9//3//f/9//3//f/9//3//f/9//3//f/9//3//f/9//3//f/9//3//f/9//3//f/9//3//f/9//3//f/9//3//f/9//3//f/9//3//f/9//3//f/9//3//f/9//3//f/9//n//f/9//3//f/9//n/+e/5//3//f/9//3//fztnVUo0RlZO80E1RhVCNkY2RhZC9T02RjZGNka5Vn9vv3ffd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GmPYWhpj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n//f/9/3nvff/9//3/ff15vFUZ4Uvte+2J3TlVGl04ZX/97/3//f797PWf8XtteHGdca/9//3+9czpnnXPfe/9//3//f/9//3//f/9//3//f/9//3//f/9//3//f/9//3//f/9//3//f/9//3//f/9//3//f/9//3//f/9//3//f/9//3//f/9//3//f/9//3//f/9//3//f/9//3//f/9//3//f/9//3//f/9//3//f/9//3//f/9//3//f/9//3//f/9//3//f/9//3//f/9//3//f/9//3//f/9//3//f/9//3/9e/9//3//f/9//3//f/9//3//f/9//3/fe3xvO2fZWrhSl1L0PfQ99T0WQtQ5WEq6VrpWd06XTtlafW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7532F75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/YWlVKNUYUQlZGd04cZ797/3//f/9//3++d1trnHO9c51zO2f6Xvtef29ea/9//3//f/9//3//f/9//3//f/9//3/+f/9//3//f/9//3//f/9//3//f/9//3//f/9//3//f/9//3//f/9//3//f/9//3//f/9//3//f/9//3//f/9//3//f/9//3//f/9//3//f/9//3//f/9//3//f/9//3//f/9//3//f/9//3//f/9//3//f/9//3//f/9//3//f/9//3//f/9//3//f/9//3//f/9//3//f/9//3//f/9//3//f/9//3//f/9//3//fzpnllJWSnhOeU43RtU9WEqaUjdG9UF5TrpW3F6ZVh1jPWefc/9//3//f/9//3//f957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fG/5XpZOVkp3SplSmVKZUphSO2e/d/9//3//f/9//38aY7hWHGMcY/xeXms8Z1xrvnf/f/9//3//f/9//3//f/9//3//f/9//3//f/9//3//f/9//3//f/9//3//f/9//3//f/9//3//f/9//3//f/9//3//f/9//3//f/9//3//f/9//3//f/9//3//f/9//3//f/9//3//f/9//3//f/9//3//f/9//3//f/9//3//f/9//3//f/9//3//f/9//3//f/9//3//f/9//3//f/9//3//f/9//3//f/9//3//f/9//3//f/9//3/+f/5//n//f/9//3/fe39vulZ4TppSu1o3RjZGeU6aUllK9kE3RnhOVkq5Vtlat1I7Z/97/3//f/9//3//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2lo1QnhOWE42RjVGG2P/f/9/33v/f/9//3//f993XGtdazxnPGf6Xn5v/3//f997/3//f/9//nv/f/9//3//f/9//3//f/9//3//f/9//3//f/9//3//f/9//3//f/9//3//f/9//3//f/9//3//f/9//3//f/9//3//f/9//3//f/9//3//f/9//3//f/9//3//f/9//3//f/9//3//f/9//3//f/9//3//f/9//3//f/9//3//f/9//3//f/9//3//f/9//3//f/9//3//f/9//3//f/9//3//f/9//3//f/9//3//f/9//3//f/9//3//e/9//3//f/9/XmvaWrlWV0o3RrM19T1XShZCV0r8XnhKd0q5VrhWXWf/f/9//3//e/9//3//f/9//3//f/9//3//f/9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6Z1prW2ud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G2NXTlhON0pXTlZKd1IcY/9//3//f/9//3//f/9//399b59zXWtdb59zO2dca997/3//f/9//3//f/9//3//f957/3//f/9//3//f/9//3//f/9//3//f/9//3//f/9//3//f/9//3//f/9//3//f/9//3//f/9//3//f/9//3//f/9//3//f/9//3//f/9//3//f/9//3//f/9//3//f/9//3//f/9//3//f/9//3//f/9//3//f/9//3//f/9//3//f/9//3//f/9//3//f/9//3//f/9//3//f/9//3//f/9//3//f/9/3nv+e/9//3/ee/97/3//f/9//3/fe35vuVaYUlZGmE42RjdGmlI3RvU9NkY2RrlW+loaX59z/3/fe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Omc6Z3xrnX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u5WlZOV06aVllOV0pXTvte/3//f/97/3//f/9//3//f99733uebxpjW2f/f/9//3+9d5xzvXP/f/9//3//f/9//3//f/9//3//f/9//3//f/9//3//f/9//3//f/9//3//f/9//3//f/9//3//f/9//3//f/9//3//f/9//3//f/9//3//f/9//3//f/9//3//f/9//3//f/9//3//f/9//3//f/9//3//f/9//3//f/9//3//f/9//3//f/9//3//f/9//3//f/9//3//f/9//3//f/9//3//f/9//3//f/9//3//f/9//3//f/9//3/+f/9//n//f/9//3/fe997/3t8azxnXWfaWvxe21o2RvQ9V0p3TlZKNUa4Un9vPGf6Xhpj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+ec7laNko3SjdKeE6ZUhtj2Vo7Z997/3//f/97/3//f/9//398b753/3//f953fGvXWvhefWvfe997/3//f/9//3//f/9//3//f/9//3//f/9//3//f/9//3//f/9//3//f/9//3//f/9//3//f/9//3//f/9//3//f/9//3//f/9//3//f/9//3//f/9//3//f/9//3//f/9//3//f/9//3//f/9//3//f/9//3//f/9//3//f/9//3//f/9//3//f/9//3//f/9//3//f/9//3//f/9//3//f/9//3//f/9//3//f/9//nv9e/5//3/+f/5//3//f/9//3//f/9//3//f/9//3//e/9/PGeYUrlWmFI1RjVGFEK5VjVGNUZWSrlW2lobY11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O9c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fW/6XvpeV0oVQhZCV0p3Tvpa/3//f/9//3//f/9//3//f/9//3//f793+l64Vj1nHWP8Xj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2V6XVtla2lpXSjdGWEpYSldKNkaZUhxjf29ea11rXWu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1tvOmt8b79z33f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9lW21o3RjhGWEo2RndOXGv/f/9//3v/f/9//3/ef/9//3//fxpj+l5/az5nulYcY79333vfe/9//3//f/9//3//f/9//3//f/9//3//f/9//3//f/9//3//f/9//3//f/9//3//f/9//3//f/9//3//f/9//3//f/9//3//f/9//3//f/9//3//f/9//3//f/9//3//f/9//3//f/9//3//f/9//3//f/9//3//f/9//3//f/9//3//f/9//3//f/9//3//f/9//3//f/9//3//f/9//3//f/9//3//f/97/3//f/9//3//f/9//3//f/9/33//f/9//3v/f/5//3//f/9/33v/f99//3//fz1r/GKZUhZGV05ZUlhONkY2RtpWmVI1RhRCdkr7Wvte+l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ff/9//3//f/9//3//f/9//3//f/5//3/ef/9//3//f/9//3/+f/9//3//f/9//3//f/9//3//f/9//3//f/9//3//f/9//3//f/9//3//f/9//3//f/9//3//f/9//3//f/9//3//f/9//3//f/9//3//f/9//3//f/9//3//f/9//3//f/9/XHvXchl/vX+df517n3N/a35jfWf/f/9//3//f/9//3//f/9//3//f/9//3/ff/9//3//e/57/3//f/9//3//f/9//3//f/9//3//f/9//3//f/9//3//f/97/3//f/9//3//f/97/3//e/9//3//f/9//3//f/9//3//f/9//3//f/97/3//f/57/3//f/9//3//f/9//3//f/9//3//f/9//3//f/9//3//f/9//3//f/93/3//f957/3/+f/9//3//f/9//3//d/9//n/+f/9//3//f/9//3//f/97/3v/f/9//3//f/9//3//f/9//3//f/97/3//f/9//3//f/9//3//f/9//3v/f/9//3//f/9//3//f/9//3//f/9//3//f/9//3//f/9//3//f/9//3//f/9//3//f/9//3//f/9//3v/f/9//3//f/9//3v/f/5//3//f/9//3//f/9//3//f/9//3//f/9//3//f/9//3f/f/9//3//f/9//3//f/9//3//f/9//3//e55rmE5XSjdKN043SplSG1//d/97/3v/f/9//n/+f/9//3//f/9//3vfc15rHWOfbxtfXWc7Y793/3//f/5//3//f/9//3//f/9//nf/e/9//3//f/9//3//f/9//3//f/9//3//f/9//3//f/9//3//f/9//3//f/9//3//f/9//3v/f/9//3//f/9//3//f/97/3//f/9//3//f/9//3//f/9//3//f997/3//f/9//3//f/9//3//f/9//3//f/9//3//f/9//3//f/9//3//f/9//3//f/9//3//f/9//3v/f/9//3//f/9//3//f/9//3//e/9//3//f/5//3//f/9//3//f/9//3//f/9//388a/tmu2L0STZGFT6YTjVCFUL1PbpWeEp4TlZOG2MbY/tiXmv/f/9//3//f/9//3//f/9//3//f/9//3//f/9//3//f/9//3//f/9//3/ff/9//3//f/9//3//f/9//3//f/9//3//f/9//3//f/9//3//f/9//3//f/57/3//f/9//3v/f/9/33//f/9//3//e/9//3//f/9//3//f/9//3//f/9//3//f/9//3//d/9//3//f/9//3//f/9//nv/f/9//3//f/9//3//f/9//3//f99//3/+e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v/f/9//3//f/9//3//f/9//3//f/9//3//f/9//3//f/9//3//f/5//3//f/9//3//f/9//3//f/9//3//f/9//3//f/9//3//f/9//3//e/9/33//f/9//3//f/9//3//f/9//3/+f/9//3//f/97/3/ff/9//3//f/9//3//f/9//3//f/9//3//f/9//3//f/9//3//f/9//3//f/9//3//f/9//3//f/9//3//f/9//3//f/9//3//f/9//3//f/9//3//f/9//3//f/9//3//f/9//3//f/9//3//f/9//3//f/9//3//f/9//3//f/9//3//f/9//3//f/9//3//f/9//3//f/5//3//f/9//3//f/9//3/+e/9//3//f/9//3//f/97/3//f/9//3//e/9//39ba9lemFZ2UrZWlVLVVhZfOWP/f7de8UH/f/933nf/f/9/W29bZ3xr/3//f/9//3//f/9//3//f/9//nv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/3//fz1nd1LzQTZKNkY2QhU69EE2Tj1r/3//f/9//3//f/5//3//f/9//3//f/9//3//f/9//3//f/9//3//f/9//3//f/9//3v/f/9//3//f/9/fW/6WpdOmFZ3TjtbGVffd/9//3/fe997/3//f/9//3//f/9//3//f/9//3//f/9//3//f/9//3//f/9//3//f99//3//e/9//3//f/97/3//e/9//3//f/9//3//f/9//3//f/9//3//f/9//3//f/9//3//f/9//3//f/9//3//f/9//3//f/9//3//f/9//3//f/9//3//f/9//3//f/9//3/+f/9//3//f/9//3//f/9//3//f/9//3//f/9//3//f99//3/ff/9//3//f/9//3//e/9//3//f/9//3//f/9//3//f/9//3//f/9//3//f/9//3/+e/9//3//f/9/33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/3//f/9/33//f/9//3//f/9//3//f99//3//f/9/3nv/f/9//3//f/9//3//f95//3//f/9/33//f/9//3//f/9//3//f/9//3/ff/9//3//f/9//3//f/9//nv/f/9//3//f/9//3//f/9//3//f/9//3//f/9//3//f/9//3//f/9//3//f/9//3//f/57/3//f/9//3//e/9//3//f/9//3//f/9//3//f/9//3//f/9//3//f/9//3//f/9//3//f/9//3//f/57/3//f/9//3//f/9//3//f/9//3//f/9//3/ff/9//3//f/9//3//f/9//3//f/9//3//f/9//3//f/9//3//f/9//3//f/9//3//f/9//3//f/9//3//f/9//3//f/9//3//f/9//3//f/9//3/+e/9//3//f/9//3//f/9//3//f/9/33v/f/9//3//f/9//3/+e/9//3//f/9//3v/f/9//n/+f/5//3++ezJK33f/f/9//3//f/9//3//f/9//3//f/9//3//f/9//3//f/9//3//f/9//3//f/9//3//f99//3//f/9//3v/f/9//3//f/9//3v/e/9//3//f/9//3//f/9//3/ff/9//3//f/9//3//f/9//3v/f/9//3//f/9//3//f/9//3//f/9//3//f/9//3//f/9//3//f/9//3//f/9//3//f/9//3//e/9//3//f/9//3//f/9//3//f/9//3//f/9//3//f/9//3//f/9//3//f/9//3//f/9//3/ff/9//3//f/9//3//f/9//3//f/9//3//f/9//3//f/9//3//f/9//3//f/9//3//f/9//3//f/9//3//f/9//3//f/9//3//f997fnP6YndOFD41QvRBsz3UQVdSuVpca/9//3//f/9//3v/f/9//3//f/9//3//f/5//3//f/9//3//f/9//3//f/9//3//f/5//3//f/9//3e/c/pe+l63ThpbOl//fxlf2F59b/9//3//f/9//3//f/9//3//f/9//3//f/9//3//f/9//3//f/9//3//f/97/3v/f/9//3v/f/9//3v/f/9//3//f/9//3//f/9//3//f/9//3//f/9//3//f/9//3//f/9//3//f/9//3//e/9//3//f/9//3//f/9//3//f/9//3//f/9//3v/f/9//3//f/9//3//f/9//3//e/9//3//f/9//3/+f/9//3//f/9//3//f/9//n//f/9//3//f/9//3//f/5//3//f/9//3//f/9//3//f/9//3//f/9//3//f/9//3//f/9//3//e/9//3v/f953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9leE0aROfRBWErUOVhKV0q5Vjxn/3//f/9//3//f/9//3//f/9//3//f/5//3//f/9//3//f/9//3//f/9//3//f/9//3//f/9//3//f51zvXP/f/9/vncbY5hSulocZ797/3//f/9//3//f/9//n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313mFqYUldK1DW0NfU9V0baVvpa+Vo7Z/9//3//f/9//3//f/9//n/+f/9//3//f/9//3//f/9//3//f/9//3//f/9//3//f/9/33//f/5//3/+f/9/nnP7XnhOn3e/e9hadU6db/9//3/ee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339+b3dSN0rVQdQ99EE2RhRCdkr7Xp9zv3v/f/9//3//f/9//n//f/9//3//f/9//3//f/9//3//f/9//3//f/9//3//f/9//3//f/5//n//f/9/nnP6XpdSdk6XUtla2VobXxxj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ff/tmWFKyOdM5NUI2QhQ+NkZXSldOeFY9b79//3//f/9//3//f/9//3//f/9//3//f/9//3//f/9//3//f/9//3//f/9//3//f/9//3//f/9//3+ecxlf2FqWTpdOHF//f7hWPGffe/9//3//f997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+2J2SndKVkY2QhZCF0bVPfZBWU7cXvxef2//e/9//3//f/9//3//f/9//3//f/9//3//f/9//3//f/9//3/fe/9//3//f/9//3//f/97/3//f75zO2e4VrpW3F6aVldK21p/b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nv/f/9//3//f/573nv/f/9//3//d39ruVI2QtQ91T0YSptWelI4RjdCmU76Wn1r33f/f/9//3//f/9//3//f/9//3//f/9//3//f/9//3//f/9//3//f/9//3//f/9/3nv/f/9/vnf7YtpaWE5YTttWHF/ZVthWO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//e/93/3//f/9//39eb3hS1D2zORZCOEZZRldCVkaXThtffWvfd/9//3//f/9//3//f/9//3//f/9//3//f/9//3//f/9//3//f99//3//f/9//3//f/9/339db5hSVkqYTndOdkpVRnVK2F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97/3v/e/9//3v/f/9//3/ff/9//3/ff15v2l53TldKV0ZXRndOd0o1RnZK2VZ/a997/3//f/9//3//f/9//3/+f/9//3//f/9//3//f/9//3//f/9//3//f/9//3//f/9//3//f35v+Vp2TlVGdko1QlZGHGO/d/9//3/f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e/9//3//f/9//3//f/9//3//f/9//3//f/9//3//f/9//3//f/9//3//f/9//3//f/9//3//f/9//3//f/9//3//f/9//3//f/9//3//f/97/3//f/9//3//f/9//3//f/9//3v/f/9//3v/f/9//3//f/9//3//f/9//3//f/9//3//f/9//3//f/9//3//f/9//3//f/9//3//f/9//3//f/9//3//f/9//3//f/9//3//f/9//3//f/9//3//f/9//3//f/9//3//f/9//3//f/9//3//f/9//3v/f/9//3/ee/9//3//f/9//3//f/9/3nv/f/9//3//f/9//3//f/9//3//f/9//3//f/9//3//f/9//3//f/9//3//f/9//3//f/9//3//f/9//3//f/9//3//f/9//3//f/9//3//f/9//3//f/9//3/fe/9//3//f/9//3//f/9//3//f/9//3//f/9//3//f/9//3//f/9//3//f/9//3//f/9//3//f/9//3//f/9//3//f/9/vnf4WnVOdk6YVjZKeFK5UphOmEr7Wttaf3P/f99//3//f99//3//f/9//3//f/9//3//f/9//3//f/9//3//f997/3//f/9//3//f/9/XGu4VjVCWEoXQrxaWU6aVl9v/3//f/9//n//f/9//3//e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99//3//f/9//3//f/9//3/ef/9//nv/f/97/3//f/9//3//f/97/3/+e/9//nv/f/9//3/ff/9//3//f/9//3//f/9//3//f/9//3//f/9//3v/f/9//3//e/9//3//f/9//3//f/9//3//f/9//3//f/9//3//f/9//3//f/9//3v/f/9//3//f/9//3//f/9//3//e/9//3//f/97/3/fe/9//3//f/9//3//f/9//3//f/9//3//f/9//3//f/9//3//f/9//3//f/9//3//f/9//3//f/9//3//f/9/3nv/f/9//3//f/9//3//f/9//3//e/9//3//f/9//3//f/9//3//f/9//3//f/9//3//f/9//3//f/9//3//f/9//3//e/9//3//e/9//3//f/9//3//f/97/3//f/9//3v/f/9//3//f/9/3nv/f/9//3//f/9//3//f/9//3v/f/9//3//f/9//3//f/9/3nv/f/9//3//f/9//3v/f/9//3//f/9//3//f/9//3//f/9//3//f/9//3//f/9//3//f/9//3//f/9//3//f/9//3//f/97/3//f/9//3//f/9//3//f/9//3//f/9//3//f/9//3//f/9//3//f/9//3//f/9//3//f/5//3/+f/9//3//f/9//n96bxlnVlKYWnhSV0pWRldGFj71PfVBeFLbYr9//3//f/9//3//f/9//n//f/9//3//f/9//3//f/9//3//f/9//3//f/5//3/ee/9/33v7XnlSWU61ORhGtDmzObla33v/f/9//3//f/9//3//e/97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99//3/ef/9/33//f/9//3//f/9//3//f/97/3//e/9//3//f/5//3//f/9//3//f/9//3//f/9//3//f/9//3//f/9//3v/f/9//3//f/9//n//f/9//3//f/9//3//f/9//3//f/9//3//f/9//3//f/9//3//f/9//3//f/9//3//f/9//3//f/9//3//f/9//3//f/9//3//f/9//3//f/9//3//f/9//3//f/9//3//f/9//3//f/9//3//f/9//3//f/9/3n/ef/9//3/ff/9//3//f/9//3//e/9//3//f/9//3//f/9//3//f/9//3//f/9//3//f/9//3//f/9//3//f/9//3//f/9//3//f/9//3//f/9/3n//f/9//3//f/9//3//f/9//3//f/9//3//f/97/3//f/9//3//f/9//3//f/9//3//f/57/3//f/9//3//f/9//3//f/9/3nv/f/9//3//f/9//3//f/9//3//f/9//3//f/9//3//e/9//3v/f/9//3v/f/9//3//f/9//3//f/9//3//f/9//3//f/9//3//f/9//3//f/9//nv/f/9//3/ef/9/339eb9pa2lI2QhU+eU5ZTvZFWE7bXhxjXmf/e/93/3//f/9//3//f/53/3/+e/9//3//f/9//3//e/9//3/dd/9//3//f/9//3//f/xi1T32QfZF1D30QXdOXW//f99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99/Wn8Ze99/vn//f/9//nv+e/9/3X/ef75/vX+8f/9//3//f/9//3//f/9/3n/ef91//n/ef/9//3//f/9//3//f/9/vn86f7d61363etd6tnbYevl6W3++f/9/3nv/e/97/3//e/9/vX/ef95/3n//f/9//3//f/9//3//f/9//3//f/9//3//e/9//3//f95//3/ef/5/3X//f95/3n//f/9//3//f/9//3//f/9//3//f/9//3/ff/9//3//f/9//3//f/9//3//f99/33/ff99/3n//f99//3//f/9//3//f/9//3//f/9/3n//f/9//3//f/9//3//f/9//3//f/9//n//f/5//3/ef95/vX++f75//3//f/9//3//f/9//3//e/9//3//f95//3//f/9//3//e/97/3//e/9//3//f/9//3//f/9//3//f99//3//f/9//3//f/9//3//f/9//3//f99//3//f/9//3//f/9//3//f/9//3//f/9//3/ef/9//3//f/9//3//f/9//3//f/9//3//f/9//3//f/9//3//f/9//3//f/9//3/ff/9//3//f95//3/+f/5//n//f/9//3//f/9//3//f/5//3//f/9//3v/f/9//3//f/9/3n//f99//3//f99/v3/ff/9//3//f/9//3//f/9//3//f/9//3//f/9/Xm9WThVGNk71RfRFN04VQjVCl0q5TtlWv3ffd/9//3vfd/97/3/+f/9//3//f/9//3//f/9//3//f99//3//f/9//3//f99/eVazORZG9kHUPTdOPm//f/9/33++f79/33+/f99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/9//3//f/9//3/ff99/33//f/9//3/ff/9//3//f/9//3//f/9//3//f/9//3/ff/9//3//f/97/3//f/9//3//f/9//3/ef/9//3//f95//3//f/9//3//f/97/3//f/9//3//f/9//3//f/9//3//f/9//3//e/9//3v/e/97/3//f/9//3//f/9//3/+f/9//n//f/9//3//f/9//n//f/5//3v/e/9//3//f99//3/+f/9//nv/f/9//3//e/9/33//f/9//3//e/97/3//f99//3//f/9//3//f99/33/ef/9/3n/ef95/33/ff/9//3//f/9//3//f/9//3//f99/33/ff/9//3//f99//3//f/9//3v/f/9//3//f/9/vn/ff95//n/+f/9/33/ff75//3//f/9//n//f/9//3//f/9//3//f/9//3//f/9//3//f/9//3++f99/nn++f99//3/ff/9//3//f/97/3//f95/fH99f3x/3n//f/9//3//f/9//3//f/9//3//f/9//3/ef95/3n//f99//3//e/97/3//f/9//3//f/9/3n/ff51/vn+9f95/33/ff75//3//f/9//3//f913/3/+d/9//3//f99/fX+9f/5/nH+df99//3/ef/5/vH/df7x/vX+cf/9//3v/f/97/3v/f/9//3//f/9/3n/ef99/v3++f51/3n//f/9//n//f/9//3//e/9//3//f71/Wn/4fhh/1374fhp/On9bf1t/e3/ef/5//n/+f/9//3//f/97/3/efzl/tnpTcjNy+X7ff/9//3v/f/9//3/ef3t/Mm51fnV+lXZ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95733//f/9//3v/f/97/3//f/9//3//f/9//3//f/9//3//f/9//3//f/9//3//f/9//3//f/9//3//f/9//3//f/9//3//f/9//3//f/9//3//f/9//3//f/9//3//f/9//3//f/9//3//f/9//3//f/9//3//f/9//3//f/9//3//f/9//3//f/9//3//f/97/3//d/9//3//f/9//3//f/9//3//f/9//3//f/9//3//f/9//3/ff/9//3//f/9//3/+f/9//3//f99//3//f/9//3//f/9//3//e/97/3v/f/9//3//f/9//3//f/5//3/+f/9//3//f/9//3//e/9//3//f/9//3//f/9//3//f/9//3//f/9//3//f/9//3//f/9/3n//f/5//3//f/9/3n//f/9//3//f/9//3//f/9//3//f/9//3//f/9//3//f/9//3//f/9//3//f/9//3//f/9//3v/d/9//3//f/97/3v+e/9//3//f/9//3//f/9//3//f/9//3//f/9//3v/f/9//3//f/9//3//f99//3/+f/5/33//f/9//3/+f/9//n//f/9//3//f/9//3//f/9//3//f/9//3//f/9//3/ef/9/33//f/9//3//f/9//3//f/9//3//f/9//3//f/9//3/ef95/3n//f/9//3//f/9//3//f/9//3//f/9//3//f/9//3/+f91/e398f51//3//f/9//3//f/9//3/efzl7W39bf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/9//3//f/97/3//f/9//3//f/9//3//e/97/3v/f/9//3//f/9//3//f/9//3//e/9//3//f/9//3/ee/9//3//f/9//3//f/9//3v/f/9//3//e/9//3//f/9//3//f/9//3//f/9//3//f/9//3//f/9//3//f/9//3//f/9//3//f/9//3v/f/9//3//f/9//3//f/9//3//f/9//3/+f/5//3//f/9//3//f/9//3/ee/9//3//f/97/3//f/9//3//f/9//3//f/9//3//f/97/3/+e/9//3/ff/9//3//f/9//3//f/9//3//f/9//3//f/9//3//f/9//3//f/9//3//e/9//3//f/97/3//f/9//3//f/9//3/ef/9//3//f/9//3//f/9//3//f/9//3//f/9//3//f/9//3//e/9//3//f/97/3//f/9//3/+d/9//3/ff/9//3//f/9//3//f/9/3nv/f/9//3//f/9//3//f/9//3//f/9//3//f/9//3//f/9//3//f/93/3v/f/9//3//f/97/3v/f/9//3//f/9//3//f/9//3//f/9//3//e/9//3/ef/9//3//f/9//3//f/9//3//f/9//3//f/9//3//f/5//n//f99//3/fe/9//3//f/9//3//f/9//3v/f/9//3//f/9//3//f/97/3v/f/9/33//f/9//3//d/9//3v/f/9//3//f/9//3v/e/9//3//f/9//3//f/9//3/ff/9/33//f/5//3/+f/5//3//f/9//3//f/9//3//f/9//3/+f/9/3n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DPAAAAYwAAAAAAAAAAAAAA0AAAAGQ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16.0.19231/27</OfficeVersion>
          <ApplicationVersion>16.0.19231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2025-11-20T10:07:03Z</xd:SigningTime>
          <xd:SigningCertificate>
            <xd:Cert>
              <xd:CertDigest>
                <DigestMethod Algorithm="http://www.w3.org/2001/04/xmlenc#sha256"/>
                <DigestValue>Y9MVt60wzH2278qthI5/e1k5c8AnDVoNsHhyTDExmEk=</DigestValue>
              </xd:CertDigest>
              <xd:IssuerSerial>
                <X509IssuerName>CN=TAURON CA2, O=TAURON, C=PL</X509IssuerName>
                <X509SerialNumber>464467515433207190821716149958827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fE0G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gAwAC4AMQAx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b7D4AAAAAAAAAAGqV6z4AACRCAADIQSQAAAAkAAAAIFvsPgAAAAAAAAAAapXr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QAAAAZAAAAAAAAAAhAAAACAAAAGIAAAAMAAAAAQAAABUAAAAMAAAABAAAABUAAAAMAAAABAAAAFEAAADYMAYAKQAAABkAAACIAAAARgAAAAAAAAAAAAAAAAAAAAAAAACKAgAAOAEAAFAAAAAoAAAAeAAAAGAwBgAAAAAAIADMANAAAABkAAAAKAAAAIoCAAA4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f/9//3//f/9//3/fe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xrG2cbYxxn+2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nM0SjRG0jmQMU8pUC1xMXExkDFWT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ZOkTVwMXExUS1SMVItdDWUNZM1cTGxNRRG2Vp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NvMXAxcDFQLZI1cjFyMVEtcjFxMfRBNkp3TjRGVEqWUhl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kDWxOXAxmFLff/9/G2N2UnZSuVq5WhtjXWt9axpf2FK4TpdK+la/b/97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I5cC2yObpa/3//f/9//3//f/9//3//f/9//3//f/93fmccW5hKd0YcX59z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eRMZI1cjH2Qdxev3v/f/9//3//f/9//3//f/9//3+/cxtfV0bbVh1feE53Shxfv3e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n0z20OVItMSmUOXhSn3P/f/9//3//f/9//3//f/9/nnNcZ3dOmFK6Vvxa21bbWtpWuVLaWj1nv3f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tetDmUNbU5tDnUPVZOPGvfe/9//3//f/9//3//f/9//3+/extjmFKZUttW3Fa7UllGeUqZTj1jv3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9UG0ObQ5cjGSNdM9FEY7Z/97/3//f957/3//f/9//3//f997+l41QjdCeUZZRnpKmk66Uvta+lpc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NUbTPbM5sznVPbM5eE5dZ/9//3//f/9//3//f/9//3//f/9/nm/ZVnhKN0J5TnhKeE42RvM9NEL6Wl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XW93TtQ9lDXVPfU9FUJ3Tl5r/3//f/9//n/+f/9//n/ee997/3/fexxfV0p3SnhOd04VQhRCFEI1Rhxjf2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t4UhdG9kH2QdQ59D0UPnhO/3//f/97/3//f/9//n//f/9//3//f/9/XWu4VndOmFJ3TldOV0p4TvtePWc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33tea/xi9D0VPtM5FT43RrpW2lb/f/9//3//f/9//3//f917/3//f/9/33t9bxpj+l65VphSd066VtpWuVY8Yztj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xnFELTOXhKmk5YSjhGu1I+Y/97/3//f99//3//f/9//3//f/9//3//f/9/nnP6XhxjuVaYTldK21r7Wp9v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zxn2Va5UvU9Fj4XQjhCGEI4RplOf2//f/9/3n//f/9//3//f/9//3//f/9//3//fz1n2laYTplSulb8WtpWO2O+d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Gl/aWldKN0I4QtU1Fz4WPvU921rff/9//3//f/9//3//f/9//n//f/9//3+/d793PWcdY/xePWOYUrhWGl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+b/paNkI3Qhc+9jkXQldGmE48Y/9//3//f/9//3/+f/9//3/+e/9//3//f/9//3//f/9/PWfZVtlWG2MbY11r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vXP/f31rmE54SlhGWEaaTppOd0YUPvpev3f/f/9//3//f/9//3//f/9//3//f/9//3//f31vPGdeZ993+16WTvla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n//f/9//3//e993XWe5TplOmU53RlZCuU6YTvtefm//f/9//3//f/9//n//f/9//3//f/9//3//f/9//3v/ezxj2VYbX9lWPGM8Z55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cZ/lal052SnZG3FZYRlhG/F48Y/9//3//f/9//3//f/9//3//f/9//3//f/9//399a/paHF9eZ/xa/Fp4Ttta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97/3//f/9//3//f/9//3//f/9//3//f/9//3//f/9//3//f/9//3//f/9//3//f/9//3//f/9//nv/f/9//3//f/9//3//e/9//3//f/9//3//f/9//3//f/9//3//f/9//3//f/9//3//f/9//3//f/9//3//f/5//3/+d/9//3v/f/9//3//f/9//3//f/9//3//f/9//3//f/9//3//f/9//3//f/9//3//f/9//3//f/9//3//f/9//3//f/97/3/ff/9//3//f/9//3//f/9//3//f/9//3//f/9//3//f/9//3//f/9//3//f/9//3//f/9//3//f/9//3//f/9//3//f/9//3//e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xn2Fa4UnhKWEZYRnhKNULaWp9z/3//f/9//3//f/9//3//f/9//3//f/9//3+eb35rHF+YTndKuVKZUndOd048Z99//3/fe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n//f/9//3//f/9//3/ee/9//3//f/9/3n//f/9//3//f/9//3v/f/9//3//f/9//3//f/9//3//f/9//3//f/9//3//f/9//3//f/9//3//f/9//3//f/9//3//f/9//3//f/9//3//f/9//3v/f/9//3//f/9//3//f/9//3//f/9//3v/f/9//3/fe/9//3//f/57/3v/f/9//3//f/9//3f/e/9//3//f/9//3//f/9//3//f/9//3//f/9//3//f/9//3//f/9//3//f/9//3//f/9//3//f/9//3//f/9//3v/e/9//3//f/9//3//f/97/3//f/9//3//f/9//3//f/9//3//f/9//3//e/97/3//f/9//3//f/9//3//f/9//3//f/9//3/+f/57/3//f/9//3//f/9//3//f/9//3//f/9//3/ef957/3//f71z/3//f/9/3nv/f/9//3//f/9//3//f/9//3//f/9//3//f/9//3/+e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fmvaVnhOeE5XRnlOeE66VplSX2+/e/9//3//f957/n//f/9/33//f/9//3//f/97fWu/czxj+lq5UphOd04cY/9//3//f/973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/+f/9/33/ff/9//3//f/9//3//f99//3//f/9//3//f95//3//f/9//3v/f71//3//f/9//3//f/9//3//f/9//3//f/9//3//f/9//3//f/9//3//f/9//3//f/9//3//f/9//3//f/9//3//f/9//3//f/9//3//f/9//3//f/9/33//f/9//3vff/9//3//f/9//3//e/97/3//f/9//3//f/9//3//f/9//3//f/9//3//f/9//3//f/9//3//f/9//3//f/9//3/+f/9//3//f/97/3//f/9//3v/f/9//3//f/9//3/fe/9//3//f/9//3//f/9//3//f/9//3//f/9//3//f/9//3//f/9//3//e/9//3//f/9//3//f/9//3//f/9//3//f/9//3//f/9//3//f/9//3//f/9//3//f/9//3//f/9//3//f/9//3//f/9//3/ef/9//3//f/9//3//f/9//3//f/9//3//f/9//3//f/9//n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33d+b9paVkqZTlhKOEY4RrtWPme/d/9//3//f/5//3//f/9//3//f/9//3//f/9//3v/f55v+lqYUphSmVL7X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GH91crh6fX//f/9//nvef95/nX87f/l6On/4cvduGXfYcjt/33//f/9//3+9f/9//3//e/9//3//f75//3//f/9//3//f/9//3//f/9//3//f/9//3//e/9/33/ff75//3//f/9//3//f/9//3//f/9//3//f/9//3//f/9//3//f99//3//f/9//3//f/9//3/ff/9//3+9e99//3//f/9/33/ff99//3//f/9//3//f/9//3//f/9//3//f/9//3//f/9/33//f99//3//f/9//3//f/97/3//f/9//3//f/9//3//f/9//3//f/9//3//f/9//3//f/9//3//f/9//3v/f/9//3//f/9//3//f/9//3//f/9//3//f/9//3//f/9//3//f/9//3//f/9/3n/ff75//3//f/9/33//f/9//3//f/9//3//f/97/3+9d95//3//f75//3//f/9//3//f/9//3//f/9//3//f/9//3//f/9//3//f/9//3/ef/9//3v/e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j+143RllKvFa8VrtW/F5ea/9//3//f/9//3//f/9//3//f/9//3//f/97/3//f3xrO2P6WvtaHV9eZ9pWuVI8Y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/f997PWN5TlhGm1KbUnlOulbaXl1rv3v/f/9//3/+f/9//3//f/9//3//f/9//3v/f/9/v29dZ39vula6UrpSHV89Z35rn3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XmvaVvxeu1a7VnlOWE54Uh1jf3P/f/9//3//f/9//3//f/9//3//f/9//3//f/9//3s7Yz1j21bbWj5jX2scX7pWmFJ/b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39+bxxjmVKZUppSm1Z6UplSPGf/f/9//3//f/9//3//f/9//3//f/9//3v/f/9//3//f79zXWc8Y9tauVK6Vh1j21pea59z33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59zG1+ZUlhKek5ZSnpOeU4dY/9//3/+f/5//n//f/9//3/ff/9//3//f/9//3//f/9/v3d9axtjHGMdY/1e21rbVtpWXWf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GPaVplOeUp7TntOulJ/b/97/3/+f/9//n//f/9//3//f/9//n//f/9//3//f/9/33u/d15rPWf7XttamU54SldGulJfa/9//3//f997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1jV0aaUttWHWOfb79z/3//f/9//3//f/9//3//f/9//3//f/9//3//f/9//3//f55zGl/ZVvtaHF/7WnhKulL8Xl5nv3f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fG193SrlSP2d/az5nHGPfe/9//3//f/9//3//f/9//3//f/9//3//f/9//3//f/9/v3c8Zxtf2VaZUttWX2v8Xn9v33v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953Gl/bWh5jvVa8VrtS/F6eb993/3//f/9//3/ff/9//3//f/9//3//f/9//3//f/9//3//e75zXGdcZ35rHF8cXz1nPWd+b79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nv/f/9//3//f/5//n//f/9733c+Y3pOek68VlhKHF8aX51v33v/f/9//3//f/9//3//f/9//3//f/9//3//f/9//3/fe/9//3v/e/pa21q6VtpWuVb6Wjxnn3P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//3//f/9//3//f/9//3+eb11juVK6Uv1amlLaVj1nfW//f/9//3//f/9//3//f/9//3//f/9//3//f/9//3//f/9//3//e35rPWMdYxxfmVJ4SldKHGN/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e35r+1o/Y3lOmlL7Wj1n/3//f/9//3//f/9//3//f/9//3//f/9//3//f/9//3//f/9//3//f/9//3s9Y3dKWEr9Xtxa3F7bXl1r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aVrpW/WL9Xj9nmlIcX31r/3v/f/9//3//f/9//3//f/9//3//f/9//3//f/9//3//f/9//3t9azxj+1p5TnlOek5YSnhSHGPf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f7XrpWmlL+Xt1aHWOYTphOfm//f/9//3//f/9//3//f/9//3//f/9//3//f/9//3//f/9//3vfd993f2s+Y7pSmlK7VvxeulZ3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dz1nPme6VrpWuVI9ZxxfPGffd/9//3//f/9//3//f/9//3//f/9//3//f/9//3//f/9//3//f/9/33caY3ZKmE6ZUplOeU79YplSmFJ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uH6xafFttX45f95/WXP/f/9//3v/f/9//3++f3x/W3+df99/33//f/9//3//f/9/nX8zZtd23n//f/9//3//f/9//3//f/9//3//f/9//3//f/9//3//f/9//3//f/9//3//f/9//3//f/9//3//f/9//3//f/9//3//f/9/13KVdhp//3//f/9//3//f/9//3//f95/t3Lyadl+33//f/9//3//f/9//n/ffzt/8mm2ct9//3//f/9//3//f/97/3//f99/+HZ8f/9//3//f/9//n//f/9//3//f/9//3//f/9//3//e/97/3//f/5//nv+f/9/nH/yaVV233//f/9//3//f/9//3+df/9/3n//f99/Gn+3fvl+33//f/9//3//f/9//3//f/9//3//f/9/33+3dnZyv3//f/9//3v/f/9//3//f/9//3//f/9//3//f31/lm7Ydt9//3//f/9//3//f/9//3//f/9//3//f99//3//f/9//3//f/9//3//f/9//3//f/9//3//f/9//3//f/9//3//f/9//3//f/9/nX++f/9//3//f/9//3//f/9//3//f99//3//f/9//3//f/9//3//f/9//3//fxp32HK+f/9//3//f/9//3//f/9//3//f/9//3//f/9//3//f99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/3//f793PWc9Zz1nulbbWj5nXmc8Yxtjn2//f/9//3//f/9//3//f/9//3//f/9//3//f/9//3//f/9//3//f55v2VbbWj5n/V43Rrta214cZzxnfXPfe/9//3//f/9//3//f/9//3//f/9//3//f/9//3//f/9//3//f/9//3//f/9//3//f/9//3//f/9//3//f/9//3//f/9//3//f/9//3//f/9//3//f/9//3//f/9//3//f/9//3//f/9//3//f/9//3//f/9//3//f/9//3//f/9//3//f/9//3//f/9//3//f/9//3//f/9//3//f/9//3//f/9//3//f/9//3//f/9//3//f/9//3//f/97/3v/f/9/2G7Xar5//3//f/9//3//f/9//3//f/9//3//f/9//3//f/9//3//f/97/3//f51/U2bXct5//3//f/9//3//f/9//3//f/9//3//f/9//3//f/9//3//f/9//3//f/9//3//f/9//3//f/9//3//f/9//3//e/9//3//f99/+HbXcv9//3//f/9//3//f/9//3//f/9/v387f9dulWK2anVmVGJ1Ztdu13IZf5x//3//f/9//3//f/9//3//f/9//3/ff1x/GXNbexlzdGLYchp72HaWanRit2q+f/9//3//f/9/lmo0avNp83XycfJpt36XfhNysWkTbjt/3n//f/9//3//f/9/nH//f99/33/5evl6+Hadf/9//3//f/9//3//f/9//3//f/9//3//f/9//3+ef/l6lnJ0Zvh2+Xp1chR283FWehp/33//f/9//3//f/9/v387f9hylm4bf7h+VXJVbth2fH//f/9//3//f99/+G7Ycjt/O38aezt/GXd8fxpz+G75bnx33n//f/9//3//f/9//3//f/9//3//f99/+XYad75/3n+9e/9//3//f/9//3//f/9//3//f/9//3//f/9//3//f1t3OnPXanx//3//f/9//3//f/9//3//f/9//3/f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f/5//nv/f/9//3//f/9//39+a/tauVaZUhxfPmc9Z/ta+16fb/97/3//f/9//3//f/9//3//f99//3//f/9//3//f/9//3v/e/9/33t/bx1j/WLcXvxeulbaWhtj33f/f/9//3//f/9//3//f/9//3//f/9//3//f/9//3//f/9//3//f/9//3//f/9//3//f/9//3//f/9//3//f/9//3//f/9//3//f/9//3//f/9//3//f/9//3//f/9//3//f/9//3//f/9//3//f/9//3//f/9//3//f/9//3//f/9//3//f/9//3//f/9//3//f/9//3//f/9//3//f/9//3//f/9//3//f/9//3//f/9//3//f/9//3//f/9//3//f99/33//f/9//3/ee/9//3//f/9//3//f/9//3//f/9//3//f/9//3v/f/9//3+df1RilWbef/9//3//f/9//3//f/9//3//f/9//3//f/9//3//f/9//3//f/9//3//f/9//3//f/9//3//f/9//3//f/9//nv/f/97/3//f75//3//f/9//3//f/9//3//f/9//nv/f99/33/ff/9/33+/fzt733/ff95/33//f717/3//f/9//3//f/9//3//f/9//397d1p3/3/ff99/33+ef75/fH+3avhu33//f95//3/ff1x/+X5Vcnd+HH+4frh6G387f3Z2O3/ff/9//3//f/9//3//f/9//3//f99//39bfxp7vn//f/57/3//f/9//3//f/9//3//f/9//3v/f/9//3++f99/XH/5dpVqlnLzbfNxVXYbf99//3//e/97/3//f99/v3/ff99/v3+4end2lnK3cnx/33//f/9//3//f3x/nX/ff79/nn9cf9hyGXP5bhlvfHv/f/9//3//f/9//3//f/9//3//f/9//3/ff79/vn+dfzpvnHf/f/9//3//f/9//3//f/9//3//f/9//3//f/9//3++f1t3Wnd7d/9//3//f/9//3//f/9//3//f9573n//f/9/vX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15rPWMcY/taeE6ZTttW/Fo9Y/9//3//f/5//3/+f/9//n//f/9//3//f/9//3//f/9//3//f/9//3/fe793XmsbX9lWuVb7Xj1nfm9+a55z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86d3x7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f/f/9//3//f/9//3//f/9/nX++f99//3//f/9//3//f/9//3//f/9//3//f/9//3//f/9//3//f/9//3//f/9//3//f/9//3//f/9//3//f/9/vn++f99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PWd3TjZGulafbx1fHV+/c/97/3//f/9//3/+f/9//3//f99//3//f/9//3//f/9//3//f/9//3//e997n3MbY/pa+locY/ta2lZVSpdSXGv/f/9//3//f997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e/9//3//f/9//3//f/9//3//f/9//3//f/9//3//f/9//3//d/97/3v/f/9//3//f/9//3//f/57/3//f/9//3//f/9//3//f/9//3//f/97/3v/e/9//3//f/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28bXzxjXmf7WttWXmdfaz1nfm+/e/9//3//f/9//3//f/9//3//f/9//3//f/9//3//f/9//3//f/9//3u/c79zfmsbX3dKVkoURrhWXWu/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55vG1/7WvtaHF95TvxePWf/f/9//3/+f/9//3//f/5//3//f/9//3//f/9//3//f/9//3//f/9//3//f/9/nm8bX7hSd053TvpeG2MbY/piO2ffe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e/9/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cZz1j/F4/Zz9nf2//f/9//3//f/9//3//f/9//3//f/9//3//f/9//3//f/9//3//f/9//3//f/9//3vZWpdOl1LZWjxn+l4bYzxn+mJ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9733u/d35rn28+Zz5nn3P/f793XGudc/9//3//f/9//3//f/9//3//f/9//3//f/9//3//f/9//3//f/9//3//f55znnNda9pad06YUhRCmFIbY59333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fe79zfmscY9taHV/bWphSfmv/f/9//3//f/9//3//f/9//3//f/9//3//f/9//3//f/9//3//f/9//3//f/9//39ea7pWeFLbWnhSV053Thtj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75zGl/6WtpWNkZ4Tj1jXmf6Whtj/3v/f/9//3//f/9//3//f/9//3/+f/9//3//f/9//3/+f/9//nv/f/9//3+/d793XmvbWjVGVkraXn5vXWsaYztnnn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97/3v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9b/pe2locY/xe/F4+Z11n/3//f/9//3//f/9/3nv/f/9//3//f/9//3//f/9//3//f/9//3//f/9//3//f/9/n3MbY7hW+15da39vPWd3Thtfn3Pfd/9//3//f/5//3//f/9//3//f/9//3//f/9//3//f/9//3//f/9//3//f/9//3//f/9//3//f/9//3//f/9//3//f/9//3//f/9//3//f/9//3//f/9//3//f/9//3//f/9//3//f/9//3//f/9//3//f/9//3//f/9//3//f/9//3//f/9//3//f/9//3//f/9//3//f/9//3//f/9//3//f/9//3//f/9//3//f/9//3//f/9//3//f/9/3nv/f/9//3//f/9//3//e/97/3v/f/9//3//f/9//3//f/9//3//f/9//3//f/9//3//f/9//3v/f/9//3//f/9//3//f/9//3/ee/9//3//f/9//3//f/9//3//f/9//3//e/9//3/ff/9//3//f/9//3//f/9//3//f/9//nv/f/9//3//f/9//3//f/9//3//f/9//3//f/9//3/ff/9//3//f/9//3/ff/9//3//f997/3//f/9//3//f/9//3//f/9//3//f/97/3//f/9//3//f/9//3//f/9/33//f/9//3//f/9//3//f/9//3//f/9//3//f/9//3//f/9//3//f/9//3//f/9//3//f/9//3//f/9//3v/f/9//3//f/9//3//f/9//3//f/9//3//f/9//3//f/9//3//f/9//3//f/9//3//f/9//3/f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f29eZ/xe/F78WhxfPGPfe/9//3v/f/9//3//f/9//3//f/9//3//f/9//3//f/9//3//f/9//3//f/9//3//e793n3P6XldKuVYcXz1nXWdcZ79z/3//f/97/3//f/9//3//f/9//3//f/9//3//f/9//3//f/9//3//f/9//3//f/9//3//f/9//3//f/9//3//f/9//3//f/9//3//f/9//3//f/9//3//f/9//3//f/9//3//f/9//3//f/9//3//f/9//3//f/9//3//f/9//3//f/9//3//f/9//3//f/9//3//f/9//3//f/9//3//f/9//3/+f/9//n//f/9//n/ee/9//3//f/9//3//f/9//3//f/93/3v/e/9//3//f/9//3//f/9//3//f/9//3//f/9//3//f/9//3//e/9//3//f/9//3/ff/9//3/+e/9//3//f/9//3//f/9//3//f/9//3v/f/9//3//f/9//3//f/9//3//f/9//3//f/9//3//f/9//3//f/9//3/+f/9//3//f/9//3//f/9//3//f/9//3//f/9//3v/f/9//3//f/9//3//f/9//3//f/9//3//f/9//3//f/9//3//f/9//3/ef/9//3//f/9//3//f/9//3//f/9//3//f/9//3//f/9//3/+f/9//3//f/9//3//f/9//3//f/9//3//f/9//3//f99//3//f/9//3//f/9//3//f/9//3//f/9//3//f/9//3//f/9//3//f/9//3//f/9//3//f/9//3//f/9//3//f/9//3//f/9//3//f/9//3v/f/97/3//f99/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pW21r8Xvta2locY11r/3//f/9//3//f/9//3//f/9//3//f/9//3//f/9//3//f/9//3//f/9//3//f793PGe4UrhS2VYcYxtjHGM8Y59z33v/f/9//3//f/9//n/+f/9//3//f/9//3//f/9//3//f/9//3//f/9//3//f/9//3//f/9//3//f/9//3//f/9//3//f/9//3//f/9//3//f/9//3//f/9//3//f/9//3//f/9//3//f/9//3//f/9//3//f/9//3//f/9//3//f/9//3//f/9//3//f/9//3//f/9//3//f/9//3//f/9//3//f/9//3//f/9//3//f95//3//f/9//3//f/9//3//f/9//3//f/9//3//f/9//3//e/9//3//f/9//3//f/9//3//f/9//3//f/9/3n//f/9//3//f/9//nv/f/9//3//f/9//3//f/9//3//f/9//3//f/9//3/+e/9//3//f/5//3/ee/9//3//f/9//3/+f/9//n//f/9//3//f/9//3//f/9//3//f/9//3//f/97/3/+f/9//3/+f/9//3//f/9//3//f/9//3//f/9//3//f95//3//f/9//3/+e/9//3//f/9//3//f/9//3//f/9//3//f/9//3//f/9//3//f/9//3/+f/9//3//f/9//3//f/9//3//f/9//3//f/9//3//f/9//3//f/9//3//f/9//3//f/9//3//f/9//3//f/9//3//f/9//3//e/9//3//f/9//3//f/9//3v/e/97/3//f/9//3//f/9//3//f/9//3//f/9//3//f/9//3//f913/3//f/9//3v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39vHWPaVh1jf2t3SlVGl06/c/9//3//f/97/3//f/9//3//f/9//3//f/9//3//f/9//3//f/9//3//f/9//3//f/9//3//e79zXmv6WtlW2Vpca55z/3//f/9//3//f/9//3//f/9//3//f/9//3//f/9//n//f/9//3//f/9//3//f/9//3//f/9//3//f/9//3//f75/dXbycdh+33//f/9//3//f/9//3/ff/9//3//f/9//3//f/9//3//f/9//3//e/9//3//f/9//3//f/9//3//f/97/3/ffxp/Em5zbll//3//f/9//3//f/9//3//f/9//3//f/9//3//f/9//3v/f/97/3//f/9//3//f/9//3//f/9//3//f/9//3//f/9//3//f/9//3//f/9//3//f/9//3//f/9//3/ff7ZyU246f/9//3//f/9//3//f/9/3n//f/9//3//e/9//3//f/9//3//f/9//3//f/9//3//f/9//3//f/9//3//f/9//3//f/9//3//f/9//3//f/9//3//f/9//3//f/9//3//f/9//3//f/9//3//f/9//3++f5Z20m13fr9//3//f/9//3//f/9//n//f/9//3//f/9//3//f/9/33+3cth6vn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11n2lbaVj1j2lZ4StpW2lo8Z997/3//f/9//3//f/97/3//f/9//n//f/9//3//f/9//3//f/9//3//f/9//3//f/9//3//f/9//3/feztn+V76Xl1rXWs8Z51z/3/ee753/3//f/9//3//f/9//3//f/9//3//f/9//3//f/9//3//f/9//3//f/57/3/ff75/Gn/5ftl+O3+WdrZ6lnq3fth+O3+df99//3//f/9//3//f/9//3//f/9//3//f/9//3//f/9//3//e/9//3//f31/lna2av9//3//f/9//3//f/9//3//f/9//3//f/9//3//f/9//3//f/9//3//f/9//3//f/9//3//f/9//3//f/9//3v/f/9//3//f/9//3//f/9//3//f/9//3//f/9//3//f95/3n//f/9//3//f/9//3v/e/9/GG8RWhp/33//f/9//3v/f/9//3//f/9//3//f/9//3//f/97/3//f/9//3//f/9//3//f/9//3//f/9//3//f/9//3//f/9//3//f/9//3//f/9//3//f/9//3//f/9//3//f/9/v388f5ZylW5VclV2NHJUbjNqdXKWdth+8mU0Znx//3//f/9/33/Xcrdy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l4cY7lW/F66VphSG1/fe/9//3v/f/9//3//f/97/3//f/5//3//f/9//3//f/9//3//f/9//3//f/9//3//f/9//3//f/9/33+/d31vfW9dZ15rfWv/f/9/fGv4Xr93/3//f/9//3//f/9//3//f/9//3//f/9//3//f/9//3//f/9//3//f/5/3n/ff/9/33//f/9//3//f/9/33//f/9//3//e/9//3//f/9//3//f/9//3//f/9//3//f/9//3//f/9//3//e/9//3//fzp7GXP/f/9//3//f/9//3//f/9//3//f/9//3//f/9//3//f/9//3//f/9//3//f/9//3//f/9//3//f/9//3//f/9//3//f/9//3//f/9//3//f/9//3//f/9//3//f/9//3//f/9//3//f/97/3//f/9//3//fzlvGG+9f/9//3//f/9//3//f/9//3//f/9//3//f/9//3//f/9//3//f/9//3//f/9//3//f/9//3//f/9//3//f/9//3//f/9//3//f/9//3//f/9//3//f/9//3//f/9//3/ef/9/v3+df3x/nX87ezp7Wntbe1p3nH/ff3x/W3v/f/9//3//f/9/GXMZc75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/9//3tdaxtj+l7aWjxjXWccX/taPWMcX997/3//f/9//3/+f/9//3//f/9//3//f/9//3//f/5//3/+f/9//3//f/9//3//f/9//3//f997v3O/c/9733vfe9dadEoaY793n3Pfd997/3//f/9//3//f/9//3//f/9//3v/f/9//3//f/9//3//f/9//3/+f/9//3//f/57/3//f/9/3n//f/93/3v/e/9//3//f/9//3//f/9//3//f/9//3//f/9//3//f/9//3//e/9//3+/f75//3//f/9//3//f/9//3//f/9//3//f/9//3//f/9//3//f/9//3//f/9//3//f/9//3//f/9//3//f/9//3//f/9//3//f/9//3//f/9//3//f/9//3//f/9//3//f/9//3//f/9//3v/d/9//3//f/9//3/ef/9//3//f/9//3//f/9//3//f/9//3v/f/9//3//f/9//3//f/9//3//f/9//3//f/9//3//f/9//3//f/9//3//f/9//3//f/9//3//f/9//3//f/9//3//f/9//3//f/97/3/ff/9/3n//f/9//3//f/9/3n//f/9//3//f99//3//f/97/3v+f3t3W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3xrGl/6WvtaulK7UnlKeU5fa997v3f/f/9//3//f/9//3//f/9//3//f/9//3//f/9//3//f/9//3//f/9//3//f/9//3//f/9//3//f/9733s7Z7dSPGefc39vXWt+b35v33v/f/9//3//f/9//3//f/9//3//f/9//3//f/93/3v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97/3//f/9/3n//e/97/3//f/9//nv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ee/9//3//f/9/33s8Y9tW21a7UrtSX2v8XrlWPGffe997/3//f/9//3//f/9//3//f/9//3//f/9//3//f/9//3//f/9//3//f/9//3//f/9//3//f/9//3udc993/3+fc11ruFb6Xjxnv3f/e/9//3//f/9//3//f/9//3//f/9//3//e/97/Xf+e/97/3//f/9//3//f/9//3//f/9//3//f/9//3//f/9//3//f/9//3//f/9//3//f/9//3//f/9//3//f/9//3//f/9//3/ff/9//3//f/9//3//f/9//3//f/9//3//f/9//3//f/9//3//f/9//3//f/9//3//f/9//3//f/9//3//f/9//3//f/9//3//f/9//3//f/9//3v/f/9//3//f/9//3//f/9//3//f/9//3//f99//3/ef/9/3n//f/9//3v/f/9//3//f/9//3//f/9//3//f/9//3//e/9//3//f/9//3//f/9//3//f/9//3//f/9//3//f/9//3//f/9//3//f/9//3//f/9//3//f/97/3//f/9//3v/e917/3//f/9//3//f99//3//f/9//3//f/9//3//f997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xvG2NYSv5e3VpXStpWPWN+a79z/3//f/9//3//f/9//3//f/9//3//f/9//3//f/9//n//f/9//3//f/9//3//f/9//3//f/9//3//f/9/33s8Z/pe2Vo8Z11nXWu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793d1IeY9xaeE6aUvxe/Fr8Xr9z/3v/e/9//3/fe/9//3//f/9//3//f/5//3//f/9//3//f/9//3//f/9//3//f/5//3//f/9//3//f997nXOeb55vn3Pfd993/3vfd79z2Fadb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le2lodXx5j3FpfZ/1eulY8Y997/3//f/97/3/+f/9//3//f/9//3//f/9//3//f/9//3//f/9//3//f/9//3//f/9//3//f/97/3//f/9//3//f/97fmv6WvpePG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35vf28+Y7tSvFb9XrpWuVL7Xr93/3//f/9//3//f/9//3v/f/9//3//f/9//3//f/9//3//f/9//3//f/9//3//f/9//3//f/9//3//e/9//3//eztn+l7ZVhxj33f/fxtf2Vp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9//3//f/9/33tdZ7lW21ocX9pW+1o9Z35rXWtcZ55z/3//f/9//3//f/97/3//f/9//3//f/9//3//f/9//3//f/9//3//f/9//3//f/9//3//f/9//3/fe993HGM8Y39rHGO5UtpWXms9Y59v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nv/f/9//39bZxpfG188Yz1jHWPaVvtamFIcZ997/3//e/9//3//f/9//3//f/9//3//f/9//3//f/9//3//f/9//3//f/9//n//f/9//3//f/9//3//f/9/v3N+a39rPWdeZxxfuVK5UvpaXGf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57/3//e/9//3ufbxxf21o+Zz9n/WI+Zz1nG2M7Y997/3//f/9//3//f/9//3//f/9//3//f/9//3//f/9//3//f/9//3//f/9//3/+f/9//3//f/9//3//f793G18cY35r+176WhxfPGN+a35r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v/f/9//3//f15rPmc+Z9taulb8XrlWd07ZWn1v/3//f/9//3//f/9//3//f/9//3//f/9//3//f/9//3//f/9//3//f/9//3/+f/5//3//f/9//3//f/9//3//f/97n28bY9pauFK5Vhtf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hSd054TldKeE6ZVvxe+15+b/9//3//f/9//3//f/9//3//f/9//3//f/9//3//f/9//3//f/9//3/+f/9//3//f/9//3//f/9//3//f59zXGcbXxxjHGMdY/taf2s9Y11nv3P/f/9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39vulZXSlhK3FrcWldKd05ea/97/3//f/9//3//f957/3//f/9//3//f/9//3//f/9//3//f/9//3//f/9//3//f/9//3//f/9//3//f/9//3u/c39vHGP8Xt97PmfZVjtjvn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v2lq6VttamVJYTttaXmsbY5dS2Vpca/9//3//f/9//3//f/9//3//f/9//3//f/9//3//f/9//3//f/9//3//f/9//3//f/9//3//f/9//3//f/9//3/fdz1nG2N9a/97/3vfd31v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997fm9ea7lWmFKZUvteuVZ3TndOuVa5Vn1v33v/f/9//3//f/9//3//f/9//3//f/9//3//f/9//3//f/9//3//f/9//3//f/9//3//f/9//3//f/9//3/fd31vnW99b31rG2MbYz1nn3P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xpn+l76Xhxj/GLcXplSulbaWl5r33v/f/97/3v/f/9//3//f/9//3//f/9//3//f/9//3//f/9//3//f/9//3//f/9//3//f/9//3//f/9//3//f753nXM8Zxxj/F79Xv1eHWMcY31r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39+bz1r+16ZVnhOeE65Vl5r/3v/f/9//3//f/9//3//f/9//3//f/9//3//f/9//3//f/9//3//f/9//3//f/9//3//f/9//3/+f/9//3//f/9/33tda/xe21oeYx1jPmefb9933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mJeaz1nHWP8Xl5nXmsbX3ZOn3O/d/9//3//f/9//3//f/9//3//f/9//3//f/9//3//f/9//3//f/9//3//f/9//3//f/9//3//f/9//3+/c35vf28cX7pWHGMcX11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XWs8ZxtjXms9Z/teeE53TlZKuVY8Z997/3//f/9//3//f/9//3//f/9//3//f/9//3//f/9//3//f/9//3//f/9//3//f/9//n//f/9//3//f/9/n3Nea59vPWcbY/9//3//f5xze2tba55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d11vXWv8YrpWWE54TplSulb7Xp5v33v/f/9//3//f/9//3//f/9//3//f/9//3//f/9//3//f/9//3//f/9//3//f/9//3//f/9//3//f/9//3//f/9//3//e/9/e2v5XvpePWccZ11r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fm/aWnhOmlZ4TldKuVYcY59v33v/f/9//3//f/9//3//f/9//3//f/9//3//f/5//3//f/9//3//f/9//3//f/9//3//f/9//3//f/9//3//f/9//3//f/97fW88Z9pa214cY15r/3v/f/9//3//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M9a1ZKVkr7Xl5rHGPaWhxfHGM8Z55v/3//f/9//3//f/9//3//f/9//3//f/9//3//f/9//3//f/9//3//f/9//3//f/9//3//f/9//3//f/9/33v/f997O2faWtpeHGMbY1xr/3//f71333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G18cY9pa+178XtpW2lbZVtlafWv/e/9//3//f/9//3//f/9//3//f/9//3//f/9//3//f/9//3//f/9//3//f/9//3//f/9//3//f/9//3//f/9/33v/f99/v3d9b1trOWe+d753GmP5Xv9/33v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bzxjHWOZUttWeE6YUhxfn2+/c/97/3//f/9//3//f/9//3//f/9//3//f/9//3//f/9//3//f/9//3//f/9//3//f/9//3//f/9//3//f/9//3//f99//3//f71zW2t8bxpjG2Ofd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v/f59z+lp3SphO2lYbX7hSl1I7Y/9/33v/f/9//3//f/9//3//f/9//3//f/9//3//f/9//3//f/9//3//f/9//3//f/9//3//f/9//3//f/9//3//f/9//3/fe/9//39cbxtjv3e/d31vXGufc55v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MaXxtf+lrZVrhS+149Z15rn3Pfe/9//3//f/9//3//f/5//3//f/9//3//f/9//3//f/9//3//f/9//3//f/9//3//f/9//3//f/9//3/ee/9//3//f/9//3+/dxtjXGsaXxpf+l76Xhtjfm9+b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57/3//f/9//3//f/97/3//f55vG1/7XvteHGO6Vvte+14cY31v/3v/f/9//3//f/9//3//f/9//3//f/9//3//f/9//3//f/9//3//f/9//3//f/9//3//f/9//3//f/9//3//f/9/33tdb1xrv3N+b/peuVY9Zz1n2VocY55v33v/f/9//3//f/9/mFa5VrlWHGe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97XWv7Xtpa21q5UrlSmFLZVhpfnm//e/9//3//f/9//3//f/9//3//f/9//3//f/9//3//f/5//3//f/9//3//f/9//3//f/9//3//f/9//3//f/9//3//f/9//399b9lWPGffez1nG2Pfe/9//3//f/9//3sbYxZGszk3StQ90zk1Rl5v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O/c/te/F4cXxxfmE53Svpa33f/f/9//3//f/9//3//f/9//3//f/9//3//f/9//n//f/9//3//f/9//3//f/9//3//f/9//3//f/9//3//f/9//3//f/9//3+/d/9/33sbY/peXWtcazxnnW//f75z2Vr1QbU990EXRpM1sznUPVdOmFJda997/3//f/9//3//f/9//3//f/9//3//f/9//3//f/9//3//f/9//3//f/9//3//f/9//3//f/9//3//f/9//3//f/9//3//f/9//3/ee/9//3//f957/3//f/9//3//f/9//3//f/9//3//f/9//3//f/9//3//f/9//3//f/9//3//f/9//3//f/9//n//f/9//3//f/9//n//f/9//3/ee/5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55v+lrZVvta+1rbVrpSHWN/b/9//3//f957/n//f/9//3//f/9//3//f/9//3//f/9//3//f/9//3//f/9//3//f/9//3//f/9//3//f/9//3//f/9//3//f/9/fGtca1xrOmP5Xp1v/3++d9haFka1OZQ1tDmTNbQ5tDl4TldOVkp2TrdWnnP/f/9//3v/f/9//3//f/9//3//f/9//3//f/9//3//f/9//3//f/9//3//f/9//3//f/9//3//f/9//3//f/9//3//f/9//3//f99//3//f/9//3//f/9//3//f/9//3//f/9//3//f/9//3//f/9//3//f/9//3//f/9//3//f/5//3//f/9//3//f/5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ee/9//3//f/9//3//e/9//3v/f/97/3//f/9//3//f/9//3//f/9/33v/f/9//3//f/9//3//f/9//3//f/9//3//f/9//3/+f/9//3//f/5//3//f/9//3//f/9//3//f/9//3//f/9//3//f/9//3//f/9//3//f/9//3//f/9//3//f/9//3v/f/9/fmv6Wtta21bbVrtWulb7Xt97/3//f/5//n/+f/9//3//f/9//3//f/9//3//f/9//3//f/9//3//f/9//3//f/9//3//f/9//3//f/9//n//e/9//3//f/9//3//f/9/33v/f/9//399b/xivFoXRtU9kzW0OTAp1D03Rtte/GLaWrhWGl+eb/9//3//f/9//3//f/9//3//f/9//3//f/9//3//f/9//3//f/9//3//f/9//3//f/9//3//f/9//3//f/9//3//f/9//3//f/9//3//f/9//3//f/9//3//f797nXNbaztrXG9cbztrO2s7aztrGmcaYxpjGmMZYzpnO2d9b793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FIYRltOeU5+b/9//3//f/9//3//f/9//3//f/9//3//f/9//3//f/9//3//f/9//3//f/9//3//f/9//3//f/9//3//f/9//3//f/9//3//f/9//3//f/9//3//f/9//3//f/9//3//f/9//3//f/9//3//f/9//3//f/9//3//f/9//3//f/9//3//f/9//3//f/9//3//f/9//3//f/9//3//f/9//3//f/9//3//f/9//3//f/9//3//f/9//3//f/9//3//f/9//3//f753PGfZWlZO0z3TPdQ9Fkb2QZM1tDmzOZI10j08a/9//3//f/9//3//f/9//3//f/9//3//f/9//3//f/9//3//f/9//3//f/9//3//f/9//3//f/9//3//f/9//3//f/9//3//f/9//3//f/9//3//f/9//3//f/9/XW8cY7lW0zm0NfY9N0bTOZhOHGP/f/9/33f/e/9/+15WSvtaHmMVPnlOFUYWRvRBkDVOLVxr/3//f/9//3//f/9//3//f/9//3//f/9//3//f/9//3//f/9//3//f/9//3//f/9//3//f/9//3//f/9//3//f/9//3//f/9//3//f/9//3//f/9//3//f/9//3//f/9//3//f/9//3//f/9//3//f/9//3//f/9//3//f/9//3//f/9/XWs8Yxxf2lqYTnhOeEo4StU9tDnVPfZB1T3VPfRB1D3TPTVK2lqfc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teWkp8UlhK/3//f/5//3//f/9//3//f/9//3//f/9//3//f/9//3//f/9//3//f/9//3//f/9//3//f/9//3//f/9//3//f/9//3//f/9//3//f/9//3//f/9//3//f/9//3//f/9//3//f/9//3//f/9//3//f/9//3//f/9//3//f/9//3//f/9//3//f/9//3//f/9//3//f/9//3//f/9//3//f/9//3//f/9//3//f/9//3//f/9//3//f/9//3//f/5//n//f/9//3//f/9//3//f99/fnP7YjZKsjmzOdQ9kjXTOfM9PGv/f/9//3//f/9//3//f/9//3//f/9//3//f/9//3//f/9//3//f/9//3//f/9//3//f/9//3//f/9//3//f/9//3//f/9//3//f/9//3//f/9//3/+f/9//3//f/9//39+c7hWNUbzPbI1szU3RlhKeE65Vvpen3N9axtfXWefbz5jHV/aWpdSHGNWTo8xrzX4Xv9//3//f/9//3//f/9//3//f/9//3//f/9//3//f/9//3//f/9//3//f/9//3//f/9//3//f/9//3//f/9//3//f/9//3//f/9//3//f/9//3//f/9//3//f/9//3//f/9//3//f/9//3//f/9//3//f/9//3//f/9//3//f/9//3//f/9//3v/e99333efbz1jWE72QbM59kEXRhZG1D31QbM5szmzOfVBFUZXSnhOuVb6Yltr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xWm1J5Uv9//3/+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793HGM1Rk4tbzFVSp5z/3//f/9//3//f/9//3//f/9//3//f/9//3//f/9//3//f/9//3//f/9//3//f/9//3//f/9//3//f/9//3//f/9//3//f/9//3//f/9//3//f/9//3//f/9//3//f/9//3/fe3xz+F5VSjZKF0YYQvZB9T1XStpWO2M7Y55vXWdeZ79z/3t+b59z+lpcZ/9//3/ee/9//3//f/9//3//f/9//3//f/9//3//f/9//3//f/9//3//f/9//3//f/9//3//f/9//3//f/9//3//f/9//3//f/9//3//f/9//3//f/9//3//f/9//3//f/9//3//f/9//3//f/9//3//f/9//3//f/9//3//f/9//3//f/9//3/+f/9//n//f/9//3//e/9/fm89az1nPWeZVjVG0z30QbM5tDm0PfZB1kH3RRZGVkp1TthaGmM8Zzxnnn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t5TllOeE7/f/57/3//f/9//3//f/9//3//f/9//3//f/9//3//f/9//3//f/9//3//f/9//3//f/9//3//f/9//3//f/9//3//f/9//3//f/9//3//f/9//3//f/9//3//f/9//3//f/9//3//f/9//3//f/9//3//f/9//3//f/9//3//f/9//3//f/9//3//f/9//3//f/9//3//f/9//3//f/9//3//f/9//3//f/5//3//f/9//3//f/9//3/ff/9//3//f/9//3//f/9//3//f/9//3//f/9//3/ff/9//38bZxpjXGv/f/9//3//f/9//3//f/9//3//f/9//3//f/9//3//f/9//3//f/9//3//f/9//3//f/9//3//f/9//3//f/9//3//f/9//3//f/9//3//f/9//3//f/9//3//f/9//3//f/9//3/+f/9/3388Z9Q99T3VOfU91Dk1QhtffmfYUvpav2//e55v/3u/d/9/33vfe/9//3//f/9//3//f/9//3//f/9//3//f/9//3//f/9//3//f/9//3//f/9//3//f/9//3//f/9//3//f/9//3//f/9//3//f/9//3//f/9//3//f/9//3//f/9//3//f/9//3//f/9//3//f/9//3//f/9/33//f/9//3//f/9//3//f/5//3/+f/9//3//f/9//3//f/9//3//f/9//39+c11rd04VQpI1sznVPRZG1T20OfVBFUIVQjZGFEIURndO+l4bYzxnfW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mVJZTt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/9//3//f/9//3//f/9//3//f/9//3//f/9//3//f/9//3//f/9//3//f/9//3//f/9//3//f/9//3//f/9//3//f/9//3//f/9//3//f/9//3//f/9//3//f/9//3//f/9//3//f/9//3/ff/9//399b5ZSNEb0PbtS9TkXQllGNkLaVt93vm/fd79zfWv/f/9//3//f/9//3//f/9//3//f/9//3//f/9//3//f/9//3//f/9//3//f/9//3//f/9//3//f/9//3//f/9//3//f/9//3//f/9//3//f/9//3//f/9//3//f/9//3//f/9//3//f/9//3//f/9//3//f/9//3//f/9//3//f/9//3//f/9//3//f957/3//f/9//3//f/9//3//f/9//n//f/9//3//f/9/33ufcxxnuVpWTjZKFkY3RvY99j31PdU9szkWQnhOFEIUQndO2VY8Z15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xxj/F5fa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917/3//f/9//nv/f/9//3//f/9//3//f/9//3//f/9//3//f/9//3//f/9//3//f/9//3//f/9//3//f/9//3//f/9//3//f/9//3//f/9//3//f/9//3//f/9//3//f/9//3//f/9//3//f/9//3//f/9//3//f/97XWt3ShZC1TkXQhdCWEq5UvpaPGNdY/taHF/7Xv9/v3Pfd/9//3//f/9//3//f/9//3//f/9//3//f/9//3//f/9//3//f/9//3//f/9//3//f/9//3//f/9//3//f/9//3//f/9//3//f/9//3//f/9//3//f/9//3//f/9//3//f/9//3//f/9//3//f/9//3//f/9//n//f/9//3//f/9//3//f/9//3/fe/9//3//f917/3/+f/9//3//f/9//3//f/9/33v/f/9//399bxxn/WKaVhdG9UHTObM51Dk2RhVGFUL0PRRCFEJWStpafm99b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Z/te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dK9UEXRhdGOEZYStta/Fo9Yx1fX2Pfd39nPF9dY55v/3//f/9//3//f/9//3//f/9//3//f/9//3//f/9//3//f/5//3//f/9//3//f/9//3//f/9//3//f/9//3//f/9//3//f/9//3//f/9//3//f/9//3//f/9//3//f/9//3//f/9//3//f/9//3//f/9//3//f/9//3//f/9//3//f/9//3//f/9//3//f/9//3//f/9//3//f/9//3//f/9//3//f/9//3//f/9/v3tdb/leuFp3UnZOVUrzPbI50zn0PRZG9UH1PdQ9WU55TppWulb8Xj1n33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7aWvteXW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3389a3hS9UEXRhhKOEp5TnlKu1LbVj5fn2sdW9pO+lY8X55v/3v/f/9//3//f/9//3//f/9//3//f/9//3//f/9//3//f/9//3//f/9//3//f/9//3//f/9//3//f/9//3//f/9//3//f/9//3//f/9//3//f/9//3//f/9//3//f/9//3//f/9//3//f/9//3//f/9//3//f/9//3//f/9//3//f/9//3//f/9//3//f/9//3//f/9//3//f/9//3//f/9//3//f/9//3//f/9//3//f/9/33uec31v2VpWThRCNkoVRvQ91D03RhdGOUo4RhZCtDn0PZlWf29da/9//3/fd/97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+l7ZWvp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jN0r1QfU9mlJYStxWeEr7VvxaXmN+ZxtbGltcZ55vfW9ca1xrO2vfe/9//3//f/9//n//f/5//3//f/9//3//f/9//3//f/9//3//f/9//3//f/9//3//f/9//3//f/9//3//f/9//3//f/9//3//f/9//3//f/9//3//f/9//3//f/9//3//f/9//3//f/9//3//f/9//3//f/9//3//f/9//3//f/9//3//f/9//3//f/9//3//f/9//3//f/9//3//f/9//3//f/9//3//f/9//3//f/9//3//f99/n3PZWjVG8z26VlhOFkb1QfU9szmzObI5Nkq6VvteuVb7Xj5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+176Xjxn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d1JWSjZGV0ZXSjVCNUJWQrlSPF8bWxtffmvfe793fW88a11rPGd+b75z33v+e/5//n//f/9//3/ff/9//3//f/9//3//f/9//3//f/9//3//f/9//3//f/9//3//f/9//3//f/9//3//f/9//3//f/9//3//f/9//3//f/9//3//f/9//3//f/9//3//f/9//3//f/9//3//f/9//3//f/9//3//f/9//3//f/9//3//f/9//3//f/9//3//f/9//3//f/9//3//f/9//3//f/9//3/fe/9//3//f/9//3/fe31v2VraWnhSNUbTPdM91D0VQhVGFkb1QRZG9UH2QTdKu1ocY793/3//f/9//3//f/9//nv/f/9//3//f/9//3//f/9//3//f/9//3//f/9//3//f/9//3//f/5//3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YhtjXWv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G9+bxtfd041RhQ+FUJYSppSmVKZUl5n/3//f/97v3d9bztnGmNba51v33u/d/9//3//f/9//3//f/9//3//f/9//3//f/9//3//f/9//3//f/9//3//f/9//3//f/9//3//f/9//3//f/9//3//f/9//3//f/9//3//f/9//3//f/9//3//f/9//3//f/9//3//f/9//3//f/9//3//f/9//3//f/9//3//f/9//3//f/9//3//f/9//3//f/9//3//f/9//3//f/9//3//f/9//3//f/9/3nv/f/9//3/fe/9//3//fztn2Fq3VnZOFEJWSvRB9D31QRdG9kH2QfVBN0rbWl9r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b/9/2Fq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pj+l41RjZGFUIWRjdKN0aZUn9v33v/f/9733ved51vXGddaxxn+177Yn5vv3f/f/9//3//f/9//3//f/9//3//f/9//3//f/9//3//f/9//3//f/9//3//f/9//3//f/9//3//f/9//3//f/9//3//f/9//3//f/9//3//f/9//3//f/9//3//f/9//3//f/9//3//f/9//3//f/9//3//f/9//3//f/9//3//f/9//3//f/9//3//f/9/33//f/9//3//f/9//3//f/9//3//f/9//3//f/9//3/+f/9//3//f/9//3/fe1xrl1a5WplWVkrTOfRBFkL1QdQ5FkY3RldKeE7bWjxnn3Oe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G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5//3//f/9//389a/xieVJYTldOulo9Z35vv3P/f/9//3/fe793PWvbWlhOeE6YVn1v/3//f/573Xf/f/9//3//f/9//3//f/9//3//f/9//3//f/9//3//f/9//3//f/9//3//f/9//3//f/9//3//f/9//3//f/9//3//f/9//3//f/9//3//f/9//3//f/9//3//f/9//3//f/9//3//f/9//3//f/9//3//f/9//3//f/9//3//f/9//3//f/9//3//f/9//3//f/9//3//f/9//3//f/9//n//f/9//3//f/9//n/+e/5//3//f/9//3//fztnVUo0RlZO80E1RhVCNkY2RhZC9T02RjZGNka5Vn9vv3ffd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GmPYWhpj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n//f/9/3nvff/9//3/ff15vFUZ4Uvte+2J3TlVGl04ZX/97/3//f797PWf8XtteHGdca/9//3+9czpnnXPfe/9//3//f/9//3//f/9//3//f/9//3//f/9//3//f/9//3//f/9//3//f/9//3//f/9//3//f/9//3//f/9//3//f/9//3//f/9//3//f/9//3//f/9//3//f/9//3//f/9//3//f/9//3//f/9//3//f/9//3//f/9//3//f/9//3//f/9//3//f/9//3//f/9//3//f/9//3//f/9//3//f/9//3/9e/9//3//f/9//3//f/9//3//f/9//3/fe3xvO2fZWrhSl1L0PfQ99T0WQtQ5WEq6VrpWd06XTtlafW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7532F75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/YWlVKNUYUQlZGd04cZ797/3//f/9//3++d1trnHO9c51zO2f6Xvtef29ea/9//3//f/9//3//f/9//3//f/9//3/+f/9//3//f/9//3//f/9//3//f/9//3//f/9//3//f/9//3//f/9//3//f/9//3//f/9//3//f/9//3//f/9//3//f/9//3//f/9//3//f/9//3//f/9//3//f/9//3//f/9//3//f/9//3//f/9//3//f/9//3//f/9//3//f/9//3//f/9//3//f/9//3//f/9//3//f/9//3//f/9//3//f/9//3//f/9//3//fzpnllJWSnhOeU43RtU9WEqaUjdG9UF5TrpW3F6ZVh1jPWefc/9//3//f/9//3//f957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fG/5XpZOVkp3SplSmVKZUphSO2e/d/9//3//f/9//38aY7hWHGMcY/xeXms8Z1xrvnf/f/9//3//f/9//3//f/9//3//f/9//3//f/9//3//f/9//3//f/9//3//f/9//3//f/9//3//f/9//3//f/9//3//f/9//3//f/9//3//f/9//3//f/9//3//f/9//3//f/9//3//f/9//3//f/9//3//f/9//3//f/9//3//f/9//3//f/9//3//f/9//3//f/9//3//f/9//3//f/9//3//f/9//3//f/9//3//f/9//3//f/9//3/+f/5//n//f/9//3/fe39vulZ4TppSu1o3RjZGeU6aUllK9kE3RnhOVkq5Vtlat1I7Z/97/3//f/9//3//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2lo1QnhOWE42RjVGG2P/f/9/33v/f/9//3//f993XGtdazxnPGf6Xn5v/3//f997/3//f/9//nv/f/9//3//f/9//3//f/9//3//f/9//3//f/9//3//f/9//3//f/9//3//f/9//3//f/9//3//f/9//3//f/9//3//f/9//3//f/9//3//f/9//3//f/9//3//f/9//3//f/9//3//f/9//3//f/9//3//f/9//3//f/9//3//f/9//3//f/9//3//f/9//3//f/9//3//f/9//3//f/9//3//f/9//3//f/9//3//f/9//3//f/9//3//e/9//3//f/9/XmvaWrlWV0o3RrM19T1XShZCV0r8XnhKd0q5VrhWXWf/f/9//3//e/9//3//f/9//3//f/9//3//f/9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6Z1prW2ud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G2NXTlhON0pXTlZKd1IcY/9//3//f/9//3//f/9//399b59zXWtdb59zO2dca997/3//f/9//3//f/9//3//f957/3//f/9//3//f/9//3//f/9//3//f/9//3//f/9//3//f/9//3//f/9//3//f/9//3//f/9//3//f/9//3//f/9//3//f/9//3//f/9//3//f/9//3//f/9//3//f/9//3//f/9//3//f/9//3//f/9//3//f/9//3//f/9//3//f/9//3//f/9//3//f/9//3//f/9//3//f/9//3//f/9//3//f/9/3nv+e/9//3/ee/97/3//f/9//3/fe35vuVaYUlZGmE42RjdGmlI3RvU9NkY2RrlW+loaX59z/3/fe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Omc6Z3xrnX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u5WlZOV06aVllOV0pXTvte/3//f/97/3//f/9//3//f99733uebxpjW2f/f/9//3+9d5xzvXP/f/9//3//f/9//3//f/9//3//f/9//3//f/9//3//f/9//3//f/9//3//f/9//3//f/9//3//f/9//3//f/9//3//f/9//3//f/9//3//f/9//3//f/9//3//f/9//3//f/9//3//f/9//3//f/9//3//f/9//3//f/9//3//f/9//3//f/9//3//f/9//3//f/9//3//f/9//3//f/9//3//f/9//3//f/9//3//f/9//3//f/9//3/+f/9//n//f/9//3/fe997/3t8azxnXWfaWvxe21o2RvQ9V0p3TlZKNUa4Un9vPGf6Xhpj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+ec7laNko3SjdKeE6ZUhtj2Vo7Z997/3//f/97/3//f/9//398b753/3//f953fGvXWvhefWvfe997/3//f/9//3//f/9//3//f/9//3//f/9//3//f/9//3//f/9//3//f/9//3//f/9//3//f/9//3//f/9//3//f/9//3//f/9//3//f/9//3//f/9//3//f/9//3//f/9//3//f/9//3//f/9//3//f/9//3//f/9//3//f/9//3//f/9//3//f/9//3//f/9//3//f/9//3//f/9//3//f/9//3//f/9//3//f/9//nv9e/5//3/+f/5//3//f/9//3//f/9//3//f/9//3//e/9/PGeYUrlWmFI1RjVGFEK5VjVGNUZWSrlW2lobY11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O9c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fW/6XvpeV0oVQhZCV0p3Tvpa/3//f/9//3//f/9//3//f/9//3//f793+l64Vj1nHWP8Xj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2V6XVtla2lpXSjdGWEpYSldKNkaZUhxjf29ea11rXWu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1tvOmt8b79z33f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9lW21o3RjhGWEo2RndOXGv/f/9//3v/f/9//3/ef/9//3//fxpj+l5/az5nulYcY79333vfe/9//3//f/9//3//f/9//3//f/9//3//f/9//3//f/9//3//f/9//3//f/9//3//f/9//3//f/9//3//f/9//3//f/9//3//f/9//3//f/9//3//f/9//3//f/9//3//f/9//3//f/9//3//f/9//3//f/9//3//f/9//3//f/9//3//f/9//3//f/9//3//f/9//3//f/9//3//f/9//3//f/9//3//f/97/3//f/9//3//f/9//3//f/9/33//f/9//3v/f/5//3//f/9/33v/f99//3//fz1r/GKZUhZGV05ZUlhONkY2RtpWmVI1RhRCdkr7Wvte+l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ff/9//3//f/9//3//f/9//3//f/5//3/ef/9//3//f/9//3/+f/9//3//f/9//3//f/9//3//f/9//3//f/9//3//f/9//3//f/9//3//f/9//3//f/9//3//f/9//3//f/9//3//f/9//3//f/9//3//f/9//3//f/9//3//f/9//3//f/9/XHvXchl/vX+df517n3N/a35jfWf/f/9//3//f/9//3//f/9//3//f/9//3/ff/9//3//e/57/3//f/9//3//f/9//3//f/9//3//f/9//3//f/9//3//f/97/3//f/9//3//f/97/3//e/9//3//f/9//3//f/9//3//f/9//3//f/97/3//f/57/3//f/9//3//f/9//3//f/9//3//f/9//3//f/9//3//f/9//3//f/93/3//f957/3/+f/9//3//f/9//3//d/9//n/+f/9//3//f/9//3//f/97/3v/f/9//3//f/9//3//f/9//3//f/97/3//f/9//3//f/9//3//f/9//3v/f/9//3//f/9//3//f/9//3//f/9//3//f/9//3//f/9//3//f/9//3//f/9//3//f/9//3//f/9//3v/f/9//3//f/9//3v/f/5//3//f/9//3//f/9//3//f/9//3//f/9//3//f/9//3f/f/9//3//f/9//3//f/9//3//f/9//3//e55rmE5XSjdKN043SplSG1//d/97/3v/f/9//n/+f/9//3//f/9//3vfc15rHWOfbxtfXWc7Y793/3//f/5//3//f/9//3//f/9//nf/e/9//3//f/9//3//f/9//3//f/9//3//f/9//3//f/9//3//f/9//3//f/9//3//f/9//3v/f/9//3//f/9//3//f/97/3//f/9//3//f/9//3//f/9//3//f997/3//f/9//3//f/9//3//f/9//3//f/9//3//f/9//3//f/9//3//f/9//3//f/9//3//f/9//3v/f/9//3//f/9//3//f/9//3//e/9//3//f/5//3//f/9//3//f/9//3//f/9//388a/tmu2L0STZGFT6YTjVCFUL1PbpWeEp4TlZOG2MbY/tiXmv/f/9//3//f/9//3//f/9//3//f/9//3//f/9//3//f/9//3//f/9//3/ff/9//3//f/9//3//f/9//3//f/9//3//f/9//3//f/9//3//f/9//3//f/57/3//f/9//3v/f/9/33//f/9//3//e/9//3//f/9//3//f/9//3//f/9//3//f/9//3//d/9//3//f/9//3//f/9//nv/f/9//3//f/9//3//f/9//3//f99//3/+e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v/f/9//3//f/9//3//f/9//3//f/9//3//f/9//3//f/9//3//f/5//3//f/9//3//f/9//3//f/9//3//f/9//3//f/9//3//f/9//3//e/9/33//f/9//3//f/9//3//f/9//3/+f/9//3//f/97/3/ff/9//3//f/9//3//f/9//3//f/9//3//f/9//3//f/9//3//f/9//3//f/9//3//f/9//3//f/9//3//f/9//3//f/9//3//f/9//3//f/9//3//f/9//3//f/9//3//f/9//3//f/9//3//f/9//3//f/9//3//f/9//3//f/9//3//f/9//3//f/9//3//f/9//3//f/5//3//f/9//3//f/9//3/+e/9//3//f/9//3//f/97/3//f/9//3//e/9//39ba9lemFZ2UrZWlVLVVhZfOWP/f7de8UH/f/933nf/f/9/W29bZ3xr/3//f/9//3//f/9//3//f/9//nv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/3//fz1nd1LzQTZKNkY2QhU69EE2Tj1r/3//f/9//3//f/5//3//f/9//3//f/9//3//f/9//3//f/9//3//f/9//3//f/9//3v/f/9//3//f/9/fW/6WpdOmFZ3TjtbGVffd/9//3/fe997/3//f/9//3//f/9//3//f/9//3//f/9//3//f/9//3//f/9//3//f99//3//e/9//3//f/97/3//e/9//3//f/9//3//f/9//3//f/9//3//f/9//3//f/9//3//f/9//3//f/9//3//f/9//3//f/9//3//f/9//3//f/9//3//f/9//3//f/9//3/+f/9//3//f/9//3//f/9//3//f/9//3//f/9//3//f99//3/ff/9//3//f/9//3//e/9//3//f/9//3//f/9//3//f/9//3//f/9//3//f/9//3/+e/9//3//f/9/33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/3//f/9/33//f/9//3//f/9//3//f99//3//f/9/3nv/f/9//3//f/9//3//f95//3//f/9/33//f/9//3//f/9//3//f/9//3/ff/9//3//f/9//3//f/9//nv/f/9//3//f/9//3//f/9//3//f/9//3//f/9//3//f/9//3//f/9//3//f/9//3//f/57/3//f/9//3//e/9//3//f/9//3//f/9//3//f/9//3//f/9//3//f/9//3//f/9//3//f/9//3//f/57/3//f/9//3//f/9//3//f/9//3//f/9//3/ff/9//3//f/9//3//f/9//3//f/9//3//f/9//3//f/9//3//f/9//3//f/9//3//f/9//3//f/9//3//f/9//3//f/9//3//f/9//3//f/9//3/+e/9//3//f/9//3//f/9//3//f/9/33v/f/9//3//f/9//3/+e/9//3//f/9//3v/f/9//n/+f/5//3++ezJK33f/f/9//3//f/9//3//f/9//3//f/9//3//f/9//3//f/9//3//f/9//3//f/9//3//f99//3//f/9//3v/f/9//3//f/9//3v/e/9//3//f/9//3//f/9//3/ff/9//3//f/9//3//f/9//3v/f/9//3//f/9//3//f/9//3//f/9//3//f/9//3//f/9//3//f/9//3//f/9//3//f/9//3//e/9//3//f/9//3//f/9//3//f/9//3//f/9//3//f/9//3//f/9//3//f/9//3//f/9//3/ff/9//3//f/9//3//f/9//3//f/9//3//f/9//3//f/9//3//f/9//3//f/9//3//f/9//3//f/9//3//f/9//3//f/9//3//f997fnP6YndOFD41QvRBsz3UQVdSuVpca/9//3//f/9//3v/f/9//3//f/9//3//f/5//3//f/9//3//f/9//3//f/9//3//f/5//3//f/9//3e/c/pe+l63ThpbOl//fxlf2F59b/9//3//f/9//3//f/9//3//f/9//3//f/9//3//f/9//3//f/9//3//f/97/3v/f/9//3v/f/9//3v/f/9//3//f/9//3//f/9//3//f/9//3//f/9//3//f/9//3//f/9//3//f/9//3//e/9//3//f/9//3//f/9//3//f/9//3//f/9//3v/f/9//3//f/9//3//f/9//3//e/9//3//f/9//3/+f/9//3//f/9//3//f/9//n//f/9//3//f/9//3//f/5//3//f/9//3//f/9//3//f/9//3//f/9//3//f/9//3//f/9//3//e/9//3v/f953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9leE0aROfRBWErUOVhKV0q5Vjxn/3//f/9//3//f/9//3//f/9//3//f/5//3//f/9//3//f/9//3//f/9//3//f/9//3//f/9//3//f51zvXP/f/9/vncbY5hSulocZ797/3//f/9//3//f/9//n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313mFqYUldK1DW0NfU9V0baVvpa+Vo7Z/9//3//f/9//3//f/9//n/+f/9//3//f/9//3//f/9//3//f/9//3//f/9//3//f/9/33//f/5//3/+f/9/nnP7XnhOn3e/e9hadU6db/9//3/ee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339+b3dSN0rVQdQ99EE2RhRCdkr7Xp9zv3v/f/9//3//f/9//n//f/9//3//f/9//3//f/9//3//f/9//3//f/9//3//f/9//3//f/5//n//f/9/nnP6XpdSdk6XUtla2VobXxxj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ff/tmWFKyOdM5NUI2QhQ+NkZXSldOeFY9b79//3//f/9//3//f/9//3//f/9//3//f/9//3//f/9//3//f/9//3//f/9//3//f/9//3//f/9//3+ecxlf2FqWTpdOHF//f7hWPGffe/9//3//f997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+2J2SndKVkY2QhZCF0bVPfZBWU7cXvxef2//e/9//3//f/9//3//f/9//3//f/9//3//f/9//3//f/9//3/fe/9//3//f/9//3//f/97/3//f75zO2e4VrpW3F6aVldK21p/b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nv/f/9//3//f/573nv/f/9//3//d39ruVI2QtQ91T0YSptWelI4RjdCmU76Wn1r33f/f/9//3//f/9//3//f/9//3//f/9//3//f/9//3//f/9//3//f/9//3//f/9/3nv/f/9/vnf7YtpaWE5YTttWHF/ZVthWO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//e/93/3//f/9//39eb3hS1D2zORZCOEZZRldCVkaXThtffWvfd/9//3//f/9//3//f/9//3//f/9//3//f/9//3//f/9//3//f99//3//f/9//3//f/9/339db5hSVkqYTndOdkpVRnVK2F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97/3v/e/9//3v/f/9//3/ff/9//3/ff15v2l53TldKV0ZXRndOd0o1RnZK2VZ/a997/3//f/9//3//f/9//3/+f/9//3//f/9//3//f/9//3//f/9//3//f/9//3//f/9//3//f35v+Vp2TlVGdko1QlZGHGO/d/9//3/f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e/9//3//f/9//3//f/9//3//f/9//3//f/9//3//f/9//3//f/9//3//f/9//3//f/9//3//f/9//3//f/9//3//f/9//3//f/9//3//f/97/3//f/9//3//f/9//3//f/9//3v/f/9//3v/f/9//3//f/9//3//f/9//3//f/9//3//f/9//3//f/9//3//f/9//3//f/9//3//f/9//3//f/9//3//f/9//3//f/9//3//f/9//3//f/9//3//f/9//3//f/9//3//f/9//3//f/9//3//f/9//3v/f/9//3/ee/9//3//f/9//3//f/9/3nv/f/9//3//f/9//3//f/9//3//f/9//3//f/9//3//f/9//3//f/9//3//f/9//3//f/9//3//f/9//3//f/9//3//f/9//3//f/9//3//f/9//3//f/9//3/fe/9//3//f/9//3//f/9//3//f/9//3//f/9//3//f/9//3//f/9//3//f/9//3//f/9//3//f/9//3//f/9//3//f/9/vnf4WnVOdk6YVjZKeFK5UphOmEr7Wttaf3P/f99//3//f99//3//f/9//3//f/9//3//f/9//3//f/9//3//f997/3//f/9//3//f/9/XGu4VjVCWEoXQrxaWU6aVl9v/3//f/9//n//f/9//3//e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99//3//f/9//3//f/9//3/ef/9//nv/f/97/3//f/9//3//f/97/3/+e/9//nv/f/9//3/ff/9//3//f/9//3//f/9//3//f/9//3//f/9//3v/f/9//3//e/9//3//f/9//3//f/9//3//f/9//3//f/9//3//f/9//3//f/9//3v/f/9//3//f/9//3//f/9//3//e/9//3//f/97/3/fe/9//3//f/9//3//f/9//3//f/9//3//f/9//3//f/9//3//f/9//3//f/9//3//f/9//3//f/9//3//f/9/3nv/f/9//3//f/9//3//f/9//3//e/9//3//f/9//3//f/9//3//f/9//3//f/9//3//f/9//3//f/9//3//f/9//3//e/9//3//e/9//3//f/9//3//f/97/3//f/9//3v/f/9//3//f/9/3nv/f/9//3//f/9//3//f/9//3v/f/9//3//f/9//3//f/9/3nv/f/9//3//f/9//3v/f/9//3//f/9//3//f/9//3//f/9//3//f/9//3//f/9//3//f/9//3//f/9//3//f/9//3//f/97/3//f/9//3//f/9//3//f/9//3//f/9//3//f/9//3//f/9//3//f/9//3//f/9//3//f/5//3/+f/9//3//f/9//n96bxlnVlKYWnhSV0pWRldGFj71PfVBeFLbYr9//3//f/9//3//f/9//n//f/9//3//f/9//3//f/9//3//f/9//3//f/5//3/ee/9/33v7XnlSWU61ORhGtDmzObla33v/f/9//3//f/9//3//e/97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99//3/ef/9/33//f/9//3//f/9//3//f/97/3//e/9//3//f/5//3//f/9//3//f/9//3//f/9//3//f/9//3//f/9//3v/f/9//3//f/9//n//f/9//3//f/9//3//f/9//3//f/9//3//f/9//3//f/9//3//f/9//3//f/9//3//f/9//3//f/9//3//f/9//3//f/9//3//f/9//3//f/9//3//f/9//3//f/9//3//f/9//3//f/9//3//f/9//3//f/9/3n/ef/9//3/ff/9//3//f/9//3//e/9//3//f/9//3//f/9//3//f/9//3//f/9//3//f/9//3//f/9//3//f/9//3//f/9//3//f/9//3//f/9/3n//f/9//3//f/9//3//f/9//3//f/9//3//f/97/3//f/9//3//f/9//3//f/9//3//f/57/3//f/9//3//f/9//3//f/9/3nv/f/9//3//f/9//3//f/9//3//f/9//3//f/9//3//e/9//3v/f/9//3v/f/9//3//f/9//3//f/9//3//f/9//3//f/9//3//f/9//3//f/9//nv/f/9//3/ef/9/339eb9pa2lI2QhU+eU5ZTvZFWE7bXhxjXmf/e/93/3//f/9//3//f/53/3/+e/9//3//f/9//3//e/9//3/dd/9//3//f/9//3//f/xi1T32QfZF1D30QXdOXW//f99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99/Wn8Ze99/vn//f/9//nv+e/9/3X/ef75/vX+8f/9//3//f/9//3//f/9/3n/ef91//n/ef/9//3//f/9//3//f/9/vn86f7d61363etd6tnbYevl6W3++f/9/3nv/e/97/3//e/9/vX/ef95/3n//f/9//3//f/9//3//f/9//3//f/9//3//e/9//3//f95//3/ef/5/3X//f95/3n//f/9//3//f/9//3//f/9//3//f/9//3/ff/9//3//f/9//3//f/9//3//f99/33/ff99/3n//f99//3//f/9//3//f/9//3//f/9/3n//f/9//3//f/9//3//f/9//3//f/9//n//f/5//3/ef95/vX++f75//3//f/9//3//f/9//3//e/9//3//f95//3//f/9//3//e/97/3//e/9//3//f/9//3//f/9//3//f99//3//f/9//3//f/9//3//f/9//3//f99//3//f/9//3//f/9//3//f/9//3//f/9//3/ef/9//3//f/9//3//f/9//3//f/9//3//f/9//3//f/9//3//f/9//3//f/9//3/ff/9//3//f95//3/+f/5//n//f/9//3//f/9//3//f/5//3//f/9//3v/f/9//3//f/9/3n//f99//3//f99/v3/ff/9//3//f/9//3//f/9//3//f/9//3//f/9/Xm9WThVGNk71RfRFN04VQjVCl0q5TtlWv3ffd/9//3vfd/97/3/+f/9//3//f/9//3//f/9//3//f99//3//f/9//3//f99/eVazORZG9kHUPTdOPm//f/9/33++f79/33+/f99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/9//3//f/9//3/ff99/33//f/9//3/ff/9//3//f/9//3//f/9//3//f/9//3/ff/9//3//f/97/3//f/9//3//f/9//3/ef/9//3//f95//3//f/9//3//f/97/3//f/9//3//f/9//3//f/9//3//f/9//3//e/9//3v/e/97/3//f/9//3//f/9//3/+f/9//n//f/9//3//f/9//n//f/5//3v/e/9//3//f99//3/+f/9//nv/f/9//3//e/9/33//f/9//3//e/97/3//f99//3//f/9//3//f99/33/ef/9/3n/ef95/33/ff/9//3//f/9//3//f/9//3//f99/33/ff/9//3//f99//3//f/9//3v/f/9//3//f/9/vn/ff95//n/+f/9/33/ff75//3//f/9//n//f/9//3//f/9//3//f/9//3//f/9//3//f/9//3++f99/nn++f99//3/ff/9//3//f/97/3//f95/fH99f3x/3n//f/9//3//f/9//3//f/9//3//f/9//3/ef95/3n//f99//3//e/97/3//f/9//3//f/9/3n/ff51/vn+9f95/33/ff75//3//f/9//3//f913/3/+d/9//3//f99/fX+9f/5/nH+df99//3/ef/5/vH/df7x/vX+cf/9//3v/f/97/3v/f/9//3//f/9/3n/ef99/v3++f51/3n//f/9//n//f/9//3//e/9//3//f71/Wn/4fhh/1374fhp/On9bf1t/e3/ef/5//n/+f/9//3//f/97/3/efzl/tnpTcjNy+X7ff/9//3v/f/9//3/ef3t/Mm51fnV+lXZ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95733//f/9//3v/f/97/3//f/9//3//f/9//3//f/9//3//f/9//3//f/9//3//f/9//3//f/9//3//f/9//3//f/9//3//f/9//3//f/9//3//f/9//3//f/9//3//f/9//3//f/9//3//f/9//3//f/9//3//f/9//3//f/9//3//f/9//3//f/9//3//f/97/3//d/9//3//f/9//3//f/9//3//f/9//3//f/9//3//f/9//3/ff/9//3//f/9//3/+f/9//3//f99//3//f/9//3//f/9//3//e/97/3v/f/9//3//f/9//3//f/5//3/+f/9//3//f/9//3//e/9//3//f/9//3//f/9//3//f/9//3//f/9//3//f/9//3//f/9/3n//f/5//3//f/9/3n//f/9//3//f/9//3//f/9//3//f/9//3//f/9//3//f/9//3//f/9//3//f/9//3//f/9//3v/d/9//3//f/97/3v+e/9//3//f/9//3//f/9//3//f/9//3//f/9//3v/f/9//3//f/9//3//f99//3/+f/5/33//f/9//3/+f/9//n//f/9//3//f/9//3//f/9//3//f/9//3//f/9//3/ef/9/33//f/9//3//f/9//3//f/9//3//f/9//3//f/9//3/ef95/3n//f/9//3//f/9//3//f/9//3//f/9//3//f/9//3/+f91/e398f51//3//f/9//3//f/9//3/efzl7W39bf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/9//3//f/97/3//f/9//3//f/9//3//e/97/3v/f/9//3//f/9//3//f/9//3//e/9//3//f/9//3/ee/9//3//f/9//3//f/9//3v/f/9//3//e/9//3//f/9//3//f/9//3//f/9//3//f/9//3//f/9//3//f/9//3//f/9//3//f/9//3v/f/9//3//f/9//3//f/9//3//f/9//3/+f/5//3//f/9//3//f/9//3/ee/9//3//f/97/3//f/9//3//f/9//3//f/9//3//f/97/3/+e/9//3/ff/9//3//f/9//3//f/9//3//f/9//3//f/9//3//f/9//3//f/9//3//e/9//3//f/97/3//f/9//3//f/9//3/ef/9//3//f/9//3//f/9//3//f/9//3//f/9//3//f/9//3//e/9//3//f/97/3//f/9//3/+d/9//3/ff/9//3//f/9//3//f/9/3nv/f/9//3//f/9//3//f/9//3//f/9//3//f/9//3//f/9//3//f/93/3v/f/9//3//f/97/3v/f/9//3//f/9//3//f/9//3//f/9//3//e/9//3/ef/9//3//f/9//3//f/9//3//f/9//3//f/9//3//f/5//n//f99//3/fe/9//3//f/9//3//f/9//3v/f/9//3//f/9//3//f/97/3v/f/9/33//f/9//3//d/9//3v/f/9//3//f/9//3v/e/9//3//f/9//3//f/9//3/ff/9/33//f/5//3/+f/5//3//f/9//3//f/9//3//f/9//3/+f/9/3n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rAAAAAoAAABQAAAAXgAAAFwAAAABAAAAVZXbQV9C20EKAAAAUAAAABAAAABMAAAAAAAAAAAAAAAAAAAA//////////9sAAAAUwBlAGIAYQBzAHQAaQBhAG4AIABHAGwAYQBzAGUAcgAGAAAABgAAAAcAAAAGAAAABQAAAAQAAAADAAAABgAAAAcAAAADAAAACAAAAAMAAAAGAAAABQAAAAYAAAAE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</Object>
  <Object Id="idInvalidSigLnImg">AQAAAGwAAAAAAAAAAAAAAP8AAAB/AAAAAAAAAAAAAABzGwAAtQ0AACBFTUYAAAEABFMGAN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b7D4AAAAAAAAAAGqV6z4AACRCAADIQSQAAAAkAAAAIFvsPgAAAAAAAAAAapXr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QAAAAZAAAAAAAAAAhAAAACAAAAGIAAAAMAAAAAQAAABUAAAAMAAAABAAAABUAAAAMAAAABAAAAFEAAADYMAYAKQAAABkAAACIAAAARgAAAAAAAAAAAAAAAAAAAAAAAACKAgAAOAEAAFAAAAAoAAAAeAAAAGAwBgAAAAAAIADMANAAAABkAAAAKAAAAIoCAAA4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f/9//3//f/9//3/fe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xrG2cbYxxn+2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nnM0SjRG0jmQMU8pUC1xMXExkDFWT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ZOkTVwMXExUS1SMVItdDWUNZM1cTGxNRRG2Vp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NvMXAxcDFQLZI1cjFyMVEtcjFxMfRBNkp3TjRGVEqWUhl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kDWxOXAxmFLff/9/G2N2UnZSuVq5WhtjXWt9axpf2FK4TpdK+la/b/97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I5cC2yObpa/3//f/9//3//f/9//3//f/9//3//f/93fmccW5hKd0YcX59z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eRMZI1cjH2Qdxev3v/f/9//3//f/9//3//f/9//3+/cxtfV0bbVh1feE53Shxfv3e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n0z20OVItMSmUOXhSn3P/f/9//3//f/9//3//f/9/nnNcZ3dOmFK6Vvxa21bbWtpWuVLaWj1nv3f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tetDmUNbU5tDnUPVZOPGvfe/9//3//f/9//3//f/9//3+/extjmFKZUttW3Fa7UllGeUqZTj1jv3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hS9UG0ObQ5cjGSNdM9FEY7Z/97/3//f957/3//f/9//3//f997+l41QjdCeUZZRnpKmk66Uvta+lpc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NUbTPbM5sznVPbM5eE5dZ/9//3//f/9//3//f/9//3//f/9/nm/ZVnhKN0J5TnhKeE42RvM9NEL6Wl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XW93TtQ9lDXVPfU9FUJ3Tl5r/3//f/9//n/+f/9//n/ee997/3/fexxfV0p3SnhOd04VQhRCFEI1Rhxjf2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t4UhdG9kH2QdQ59D0UPnhO/3//f/97/3//f/9//n//f/9//3//f/9/XWu4VndOmFJ3TldOV0p4TvtePWc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33tea/xi9D0VPtM5FT43RrpW2lb/f/9//3//f/9//3//f917/3//f/9/33t9bxpj+l65VphSd066VtpWuVY8Yztj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xnFELTOXhKmk5YSjhGu1I+Y/97/3//f99//3//f/9//3//f/9//3//f/9/nnP6XhxjuVaYTldK21r7Wp9v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zxn2Va5UvU9Fj4XQjhCGEI4RplOf2//f/9/3n//f/9//3//f/9//3//f/9//3//fz1n2laYTplSulb8WtpWO2O+d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Gl/aWldKN0I4QtU1Fz4WPvU921rff/9//3//f/9//3//f/9//n//f/9//3+/d793PWcdY/xePWOYUrhWGl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+b/paNkI3Qhc+9jkXQldGmE48Y/9//3//f/9//3/+f/9//3/+e/9//3//f/9//3//f/9/PWfZVtlWG2MbY11r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vXP/f31rmE54SlhGWEaaTppOd0YUPvpev3f/f/9//3//f/9//3//f/9//3//f/9//3//f31vPGdeZ993+16WTvla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n//f/9//3//e993XWe5TplOmU53RlZCuU6YTvtefm//f/9//3//f/9//n//f/9//3//f/9//3//f/9//3v/ezxj2VYbX9lWPGM8Z55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cZ/lal052SnZG3FZYRlhG/F48Y/9//3//f/9//3//f/9//3//f/9//3//f/9//399a/paHF9eZ/xa/Fp4Ttta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97/3//f/9//3//f/9//3//f/9//3//f/9//3//f/9//3//f/9//3//f/9//3//f/9//3//f/9//nv/f/9//3//f/9//3//e/9//3//f/9//3//f/9//3//f/9//3//f/9//3//f/9//3//f/9//3//f/9//3//f/5//3/+d/9//3v/f/9//3//f/9//3//f/9//3//f/9//3//f/9//3//f/9//3//f/9//3//f/9//3//f/9//3//f/9//3//f/97/3/ff/9//3//f/9//3//f/9//3//f/9//3//f/9//3//f/9//3//f/9//3//f/9//3//f/9//3//f/9//3//f/9//3//f/9//3//e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xn2Fa4UnhKWEZYRnhKNULaWp9z/3//f/9//3//f/9//3//f/9//3//f/9//3+eb35rHF+YTndKuVKZUndOd048Z99//3/fe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n//f/9//3//f/9//3/ee/9//3//f/9/3n//f/9//3//f/9//3v/f/9//3//f/9//3//f/9//3//f/9//3//f/9//3//f/9//3//f/9//3//f/9//3//f/9//3//f/9//3//f/9//3//f/9//3v/f/9//3//f/9//3//f/9//3//f/9//3v/f/9//3/fe/9//3//f/57/3v/f/9//3//f/9//3f/e/9//3//f/9//3//f/9//3//f/9//3//f/9//3//f/9//3//f/9//3//f/9//3//f/9//3//f/9//3//f/9//3v/e/9//3//f/9//3//f/97/3//f/9//3//f/9//3//f/9//3//f/9//3//e/97/3//f/9//3//f/9//3//f/9//3//f/9//3/+f/57/3//f/9//3//f/9//3//f/9//3//f/9//3/ef957/3//f71z/3//f/9/3nv/f/9//3//f/9//3//f/9//3//f/9//3//f/9//3/+e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fmvaVnhOeE5XRnlOeE66VplSX2+/e/9//3//f957/n//f/9/33//f/9//3//f/97fWu/czxj+lq5UphOd04cY/9//3//f/973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/+f/9/33/ff/9//3//f/9//3//f99//3//f/9//3//f95//3//f/9//3v/f71//3//f/9//3//f/9//3//f/9//3//f/9//3//f/9//3//f/9//3//f/9//3//f/9//3//f/9//3//f/9//3//f/9//3//f/9//3//f/9//3//f/9/33//f/9//3vff/9//3//f/9//3//e/97/3//f/9//3//f/9//3//f/9//3//f/9//3//f/9//3//f/9//3//f/9//3//f/9//3/+f/9//3//f/97/3//f/9//3v/f/9//3//f/9//3/fe/9//3//f/9//3//f/9//3//f/9//3//f/9//3//f/9//3//f/9//3//e/9//3//f/9//3//f/9//3//f/9//3//f/9//3//f/9//3//f/9//3//f/9//3//f/9//3//f/9//3//f/9//3//f/9//3/ef/9//3//f/9//3//f/9//3//f/9//3//f/9//3//f/9//n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33d+b9paVkqZTlhKOEY4RrtWPme/d/9//3//f/5//3//f/9//3//f/9//3//f/9//3v/f55v+lqYUphSmVL7X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GH91crh6fX//f/9//nvef95/nX87f/l6On/4cvduGXfYcjt/33//f/9//3+9f/9//3//e/9//3//f75//3//f/9//3//f/9//3//f/9//3//f/9//3//e/9/33/ff75//3//f/9//3//f/9//3//f/9//3//f/9//3//f/9//3//f99//3//f/9//3//f/9//3/ff/9//3+9e99//3//f/9/33/ff99//3//f/9//3//f/9//3//f/9//3//f/9//3//f/9/33//f99//3//f/9//3//f/97/3//f/9//3//f/9//3//f/9//3//f/9//3//f/9//3//f/9//3//f/9//3v/f/9//3//f/9//3//f/9//3//f/9//3//f/9//3//f/9//3//f/9//3//f/9/3n/ff75//3//f/9/33//f/9//3//f/9//3//f/97/3+9d95//3//f75//3//f/9//3//f/9//3//f/9//3//f/9//3//f/9//3//f/9//3/ef/9//3v/e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j+143RllKvFa8VrtW/F5ea/9//3//f/9//3//f/9//3//f/9//3//f/97/3//f3xrO2P6WvtaHV9eZ9pWuVI8Y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/f997PWN5TlhGm1KbUnlOulbaXl1rv3v/f/9//3/+f/9//3//f/9//3//f/9//3v/f/9/v29dZ39vula6UrpSHV89Z35rn3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XmvaVvxeu1a7VnlOWE54Uh1jf3P/f/9//3//f/9//3//f/9//3//f/9//3//f/9//3s7Yz1j21bbWj5jX2scX7pWmFJ/b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39+bxxjmVKZUppSm1Z6UplSPGf/f/9//3//f/9//3//f/9//3//f/9//3v/f/9//3//f79zXWc8Y9tauVK6Vh1j21pea59z33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59zG1+ZUlhKek5ZSnpOeU4dY/9//3/+f/5//n//f/9//3/ff/9//3//f/9//3//f/9/v3d9axtjHGMdY/1e21rbVtpWXWf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GPaVplOeUp7TntOulJ/b/97/3/+f/9//n//f/9//3//f/9//n//f/9//3//f/9/33u/d15rPWf7XttamU54SldGulJfa/9//3//f997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1jV0aaUttWHWOfb79z/3//f/9//3//f/9//3//f/9//3//f/9//3//f/9//3//f55zGl/ZVvtaHF/7WnhKulL8Xl5nv3f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fG193SrlSP2d/az5nHGPfe/9//3//f/9//3//f/9//3//f/9//3//f/9//3//f/9/v3c8Zxtf2VaZUttWX2v8Xn9v33v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953Gl/bWh5jvVa8VrtS/F6eb993/3//f/9//3/ff/9//3//f/9//3//f/9//3//f/9//3//e75zXGdcZ35rHF8cXz1nPWd+b79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nv/f/9//3//f/5//n//f/9733c+Y3pOek68VlhKHF8aX51v33v/f/9//3//f/9//3//f/9//3//f/9//3//f/9//3/fe/9//3v/e/pa21q6VtpWuVb6Wjxnn3P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//3//f/9//3//f/9//3+eb11juVK6Uv1amlLaVj1nfW//f/9//3//f/9//3//f/9//3//f/9//3//f/9//3//f/9//3//e35rPWMdYxxfmVJ4SldKHGN/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e35r+1o/Y3lOmlL7Wj1n/3//f/9//3//f/9//3//f/9//3//f/9//3//f/9//3//f/9//3//f/9//3s9Y3dKWEr9Xtxa3F7bXl1r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aVrpW/WL9Xj9nmlIcX31r/3v/f/9//3//f/9//3//f/9//3//f/9//3//f/9//3//f/9//3t9azxj+1p5TnlOek5YSnhSHGPf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f7XrpWmlL+Xt1aHWOYTphOfm//f/9//3//f/9//3//f/9//3//f/9//3//f/9//3//f/9//3vfd993f2s+Y7pSmlK7VvxeulZ3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+/dz1nPme6VrpWuVI9ZxxfPGffd/9//3//f/9//3//f/9//3//f/9//3//f/9//3//f/9//3//f/9/33caY3ZKmE6ZUplOeU79YplSmFJ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uH6xafFttX45f95/WXP/f/9//3v/f/9//3++f3x/W3+df99/33//f/9//3//f/9/nX8zZtd23n//f/9//3//f/9//3//f/9//3//f/9//3//f/9//3//f/9//3//f/9//3//f/9//3//f/9//3//f/9//3//f/9//3//f/9/13KVdhp//3//f/9//3//f/9//3//f95/t3Lyadl+33//f/9//3//f/9//n/ffzt/8mm2ct9//3//f/9//3//f/97/3//f99/+HZ8f/9//3//f/9//n//f/9//3//f/9//3//f/9//3//e/97/3//f/5//nv+f/9/nH/yaVV233//f/9//3//f/9//3+df/9/3n//f99/Gn+3fvl+33//f/9//3//f/9//3//f/9//3//f/9/33+3dnZyv3//f/9//3v/f/9//3//f/9//3//f/9//3//f31/lm7Ydt9//3//f/9//3//f/9//3//f/9//3//f99//3//f/9//3//f/9//3//f/9//3//f/9//3//f/9//3//f/9//3//f/9//3//f/9/nX++f/9//3//f/9//3//f/9//3//f99//3//f/9//3//f/9//3//f/9//3//fxp32HK+f/9//3//f/9//3//f/9//3//f/9//3//f/9//3//f99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/3//f793PWc9Zz1nulbbWj5nXmc8Yxtjn2//f/9//3//f/9//3//f/9//3//f/9//3//f/9//3//f/9//3//f55v2VbbWj5n/V43Rrta214cZzxnfXPfe/9//3//f/9//3//f/9//3//f/9//3//f/9//3//f/9//3//f/9//3//f/9//3//f/9//3//f/9//3//f/9//3//f/9//3//f/9//3//f/9//3//f/9//3//f/9//3//f/9//3//f/9//3//f/9//3//f/9//3//f/9//3//f/9//3//f/9//3//f/9//3//f/9//3//f/9//3//f/9//3//f/9//3//f/9//3//f/9//3//f/9//3//f/97/3v/f/9/2G7Xar5//3//f/9//3//f/9//3//f/9//3//f/9//3//f/9//3//f/97/3//f51/U2bXct5//3//f/9//3//f/9//3//f/9//3//f/9//3//f/9//3//f/9//3//f/9//3//f/9//3//f/9//3//f/9//3//e/9//3//f99/+HbXcv9//3//f/9//3//f/9//3//f/9/v387f9dulWK2anVmVGJ1Ztdu13IZf5x//3//f/9//3//f/9//3//f/9//3/ff1x/GXNbexlzdGLYchp72HaWanRit2q+f/9//3//f/9/lmo0avNp83XycfJpt36XfhNysWkTbjt/3n//f/9//3//f/9/nH//f99/33/5evl6+Hadf/9//3//f/9//3//f/9//3//f/9//3//f/9//3+ef/l6lnJ0Zvh2+Xp1chR283FWehp/33//f/9//3//f/9/v387f9hylm4bf7h+VXJVbth2fH//f/9//3//f99/+G7Ycjt/O38aezt/GXd8fxpz+G75bnx33n//f/9//3//f/9//3//f/9//3//f99/+XYad75/3n+9e/9//3//f/9//3//f/9//3//f/9//3//f/9//3//f1t3OnPXanx//3//f/9//3//f/9//3//f/9//3/f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f/5//nv/f/9//3//f/9//39+a/tauVaZUhxfPmc9Z/ta+16fb/97/3//f/9//3//f/9//3//f99//3//f/9//3//f/9//3v/e/9/33t/bx1j/WLcXvxeulbaWhtj33f/f/9//3//f/9//3//f/9//3//f/9//3//f/9//3//f/9//3//f/9//3//f/9//3//f/9//3//f/9//3//f/9//3//f/9//3//f/9//3//f/9//3//f/9//3//f/9//3//f/9//3//f/9//3//f/9//3//f/9//3//f/9//3//f/9//3//f/9//3//f/9//3//f/9//3//f/9//3//f/9//3//f/9//3//f/9//3//f/9//3//f/9//3//f/9//3//f99/33//f/9//3/ee/9//3//f/9//3//f/9//3//f/9//3//f/9//3v/f/9//3+df1RilWbef/9//3//f/9//3//f/9//3//f/9//3//f/9//3//f/9//3//f/9//3//f/9//3//f/9//3//f/9//3//f/9//nv/f/97/3//f75//3//f/9//3//f/9//3//f/9//nv/f99/33/ff/9/33+/fzt733/ff95/33//f717/3//f/9//3//f/9//3//f/9//397d1p3/3/ff99/33+ef75/fH+3avhu33//f95//3/ff1x/+X5Vcnd+HH+4frh6G387f3Z2O3/ff/9//3//f/9//3//f/9//3//f99//39bfxp7vn//f/57/3//f/9//3//f/9//3//f/9//3v/f/9//3++f99/XH/5dpVqlnLzbfNxVXYbf99//3//e/97/3//f99/v3/ff99/v3+4end2lnK3cnx/33//f/9//3//f3x/nX/ff79/nn9cf9hyGXP5bhlvfHv/f/9//3//f/9//3//f/9//3//f/9//3/ff79/vn+dfzpvnHf/f/9//3//f/9//3//f/9//3//f/9//3//f/9//3++f1t3Wnd7d/9//3//f/9//3//f/9//3//f9573n//f/9/vX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15rPWMcY/taeE6ZTttW/Fo9Y/9//3//f/5//3/+f/9//n//f/9//3//f/9//3//f/9//3//f/9//3/fe793XmsbX9lWuVb7Xj1nfm9+a55z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86d3x7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f/f/9//3//f/9//3//f/9/nX++f99//3//f/9//3//f/9//3//f/9//3//f/9//3//f/9//3//f/9//3//f/9//3//f/9//3//f/9//3//f/9/vn++f99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PWd3TjZGulafbx1fHV+/c/97/3//f/9//3/+f/9//3//f99//3//f/9//3//f/9//3//f/9//3//e997n3MbY/pa+locY/ta2lZVSpdSXGv/f/9//3//f997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e/9//3//f/9//3//f/9//3//f/9//3//f/9//3//f/9//3//d/97/3v/f/9//3//f/9//3//f/57/3//f/9//3//f/9//3//f/9//3//f/97/3v/e/9//3//f/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28bXzxjXmf7WttWXmdfaz1nfm+/e/9//3//f/9//3//f/9//3//f/9//3//f/9//3//f/9//3//f/9//3u/c79zfmsbX3dKVkoURrhWXWu/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55vG1/7WvtaHF95TvxePWf/f/9//3/+f/9//3//f/5//3//f/9//3//f/9//3//f/9//3//f/9//3//f/9/nm8bX7hSd053TvpeG2MbY/piO2ffe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e/9/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cZz1j/F4/Zz9nf2//f/9//3//f/9//3//f/9//3//f/9//3//f/9//3//f/9//3//f/9//3//f/9//3vZWpdOl1LZWjxn+l4bYzxn+mJ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9733u/d35rn28+Zz5nn3P/f793XGudc/9//3//f/9//3//f/9//3//f/9//3//f/9//3//f/9//3//f/9//3//f55znnNda9pad06YUhRCmFIbY59333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fe79zfmscY9taHV/bWphSfmv/f/9//3//f/9//3//f/9//3//f/9//3//f/9//3//f/9//3//f/9//3//f/9//39ea7pWeFLbWnhSV053Thtj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75zGl/6WtpWNkZ4Tj1jXmf6Whtj/3v/f/9//3//f/9//3//f/9//3/+f/9//3//f/9//3/+f/9//nv/f/9//3+/d793XmvbWjVGVkraXn5vXWsaYztnnn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97/3v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9b/pe2locY/xe/F4+Z11n/3//f/9//3//f/9/3nv/f/9//3//f/9//3//f/9//3//f/9//3//f/9//3//f/9/n3MbY7hW+15da39vPWd3Thtfn3Pfd/9//3//f/5//3//f/9//3//f/9//3//f/9//3//f/9//3//f/9//3//f/9//3//f/9//3//f/9//3//f/9//3//f/9//3//f/9//3//f/9//3//f/9//3//f/9//3//f/9//3//f/9//3//f/9//3//f/9//3//f/9//3//f/9//3//f/9//3//f/9//3//f/9//3//f/9//3//f/9//3//f/9//3//f/9//3//f/9//3//f/9//3//f/9/3nv/f/9//3//f/9//3//e/97/3v/f/9//3//f/9//3//f/9//3//f/9//3//f/9//3//f/9//3v/f/9//3//f/9//3//f/9//3/ee/9//3//f/9//3//f/9//3//f/9//3//e/9//3/ff/9//3//f/9//3//f/9//3//f/9//nv/f/9//3//f/9//3//f/9//3//f/9//3//f/9//3/ff/9//3//f/9//3/ff/9//3//f997/3//f/9//3//f/9//3//f/9//3//f/97/3//f/9//3//f/9//3//f/9/33//f/9//3//f/9//3//f/9//3//f/9//3//f/9//3//f/9//3//f/9//3//f/9//3//f/9//3//f/9//3v/f/9//3//f/9//3//f/9//3//f/9//3//f/9//3//f/9//3//f/9//3//f/9//3//f/9//3/f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f29eZ/xe/F78WhxfPGPfe/9//3v/f/9//3//f/9//3//f/9//3//f/9//3//f/9//3//f/9//3//f/9//3//e793n3P6XldKuVYcXz1nXWdcZ79z/3//f/97/3//f/9//3//f/9//3//f/9//3//f/9//3//f/9//3//f/9//3//f/9//3//f/9//3//f/9//3//f/9//3//f/9//3//f/9//3//f/9//3//f/9//3//f/9//3//f/9//3//f/9//3//f/9//3//f/9//3//f/9//3//f/9//3//f/9//3//f/9//3//f/9//3//f/9//3//f/9//3/+f/9//n//f/9//n/ee/9//3//f/9//3//f/9//3//f/93/3v/e/9//3//f/9//3//f/9//3//f/9//3//f/9//3//f/9//3//e/9//3//f/9//3/ff/9//3/+e/9//3//f/9//3//f/9//3//f/9//3v/f/9//3//f/9//3//f/9//3//f/9//3//f/9//3//f/9//3//f/9//3/+f/9//3//f/9//3//f/9//3//f/9//3//f/9//3v/f/9//3//f/9//3//f/9//3//f/9//3//f/9//3//f/9//3//f/9//3/ef/9//3//f/9//3//f/9//3//f/9//3//f/9//3//f/9//3/+f/9//3//f/9//3//f/9//3//f/9//3//f/9//3//f99//3//f/9//3//f/9//3//f/9//3//f/9//3//f/9//3//f/9//3//f/9//3//f/9//3//f/9//3//f/9//3//f/9//3//f/9//3//f/9//3v/f/97/3//f99/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pW21r8Xvta2locY11r/3//f/9//3//f/9//3//f/9//3//f/9//3//f/9//3//f/9//3//f/9//3//f793PGe4UrhS2VYcYxtjHGM8Y59z33v/f/9//3//f/9//n/+f/9//3//f/9//3//f/9//3//f/9//3//f/9//3//f/9//3//f/9//3//f/9//3//f/9//3//f/9//3//f/9//3//f/9//3//f/9//3//f/9//3//f/9//3//f/9//3//f/9//3//f/9//3//f/9//3//f/9//3//f/9//3//f/9//3//f/9//3//f/9//3//f/9//3//f/9//3//f/9//3//f95//3//f/9//3//f/9//3//f/9//3//f/9//3//f/9//3//e/9//3//f/9//3//f/9//3//f/9//3//f/9/3n//f/9//3//f/9//nv/f/9//3//f/9//3//f/9//3//f/9//3//f/9//3/+e/9//3//f/5//3/ee/9//3//f/9//3/+f/9//n//f/9//3//f/9//3//f/9//3//f/9//3//f/97/3/+f/9//3/+f/9//3//f/9//3//f/9//3//f/9//3//f95//3//f/9//3/+e/9//3//f/9//3//f/9//3//f/9//3//f/9//3//f/9//3//f/9//3/+f/9//3//f/9//3//f/9//3//f/9//3//f/9//3//f/9//3//f/9//3//f/9//3//f/9//3//f/9//3//f/9//3//f/9//3//e/9//3//f/9//3//f/9//3v/e/97/3//f/9//3//f/9//3//f/9//3//f/9//3//f/9//3//f913/3//f/9//3v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39vHWPaVh1jf2t3SlVGl06/c/9//3//f/97/3//f/9//3//f/9//3//f/9//3//f/9//3//f/9//3//f/9//3//f/9//3//e79zXmv6WtlW2Vpca55z/3//f/9//3//f/9//3//f/9//3//f/9//3//f/9//n//f/9//3//f/9//3//f/9//3//f/9//3//f/9//3//f75/dXbycdh+33//f/9//3//f/9//3/ff/9//3//f/9//3//f/9//3//f/9//3//e/9//3//f/9//3//f/9//3//f/97/3/ffxp/Em5zbll//3//f/9//3//f/9//3//f/9//3//f/9//3//f/9//3v/f/97/3//f/9//3//f/9//3//f/9//3//f/9//3//f/9//3//f/9//3//f/9//3//f/9//3//f/9//3/ff7ZyU246f/9//3//f/9//3//f/9/3n//f/9//3//e/9//3//f/9//3//f/9//3//f/9//3//f/9//3//f/9//3//f/9//3//f/9//3//f/9//3//f/9//3//f/9//3//f/9//3//f/9//3//f/9//3//f/9//3++f5Z20m13fr9//3//f/9//3//f/9//n//f/9//3//f/9//3//f/9/33+3cth6vn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11n2lbaVj1j2lZ4StpW2lo8Z997/3//f/9//3//f/97/3//f/9//n//f/9//3//f/9//3//f/9//3//f/9//3//f/9//3//f/9//3/feztn+V76Xl1rXWs8Z51z/3/ee753/3//f/9//3//f/9//3//f/9//3//f/9//3//f/9//3//f/9//3//f/57/3/ff75/Gn/5ftl+O3+WdrZ6lnq3fth+O3+df99//3//f/9//3//f/9//3//f/9//3//f/9//3//f/9//3//e/9//3//f31/lna2av9//3//f/9//3//f/9//3//f/9//3//f/9//3//f/9//3//f/9//3//f/9//3//f/9//3//f/9//3//f/9//3v/f/9//3//f/9//3//f/9//3//f/9//3//f/9//3//f95/3n//f/9//3//f/9//3v/e/9/GG8RWhp/33//f/9//3v/f/9//3//f/9//3//f/9//3//f/97/3//f/9//3//f/9//3//f/9//3//f/9//3//f/9//3//f/9//3//f/9//3//f/9//3//f/9//3//f/9//3//f/9/v388f5ZylW5VclV2NHJUbjNqdXKWdth+8mU0Znx//3//f/9/33/Xcrdy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l4cY7lW/F66VphSG1/fe/9//3v/f/9//3//f/97/3//f/5//3//f/9//3//f/9//3//f/9//3//f/9//3//f/9//3//f/9/33+/d31vfW9dZ15rfWv/f/9/fGv4Xr93/3//f/9//3//f/9//3//f/9//3//f/9//3//f/9//3//f/9//3//f/5/3n/ff/9/33//f/9//3//f/9/33//f/9//3//e/9//3//f/9//3//f/9//3//f/9//3//f/9//3//f/9//3//e/9//3//fzp7GXP/f/9//3//f/9//3//f/9//3//f/9//3//f/9//3//f/9//3//f/9//3//f/9//3//f/9//3//f/9//3//f/9//3//f/9//3//f/9//3//f/9//3//f/9//3//f/9//3//f/9//3//f/97/3//f/9//3//fzlvGG+9f/9//3//f/9//3//f/9//3//f/9//3//f/9//3//f/9//3//f/9//3//f/9//3//f/9//3//f/9//3//f/9//3//f/9//3//f/9//3//f/9//3//f/9//3//f/9//3/ef/9/v3+df3x/nX87ezp7Wntbe1p3nH/ff3x/W3v/f/9//3//f/9/GXMZc75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/9//3tdaxtj+l7aWjxjXWccX/taPWMcX997/3//f/9//3/+f/9//3//f/9//3//f/9//3//f/5//3/+f/9//3//f/9//3//f/9//3//f997v3O/c/9733vfe9dadEoaY793n3Pfd997/3//f/9//3//f/9//3//f/9//3v/f/9//3//f/9//3//f/9//3/+f/9//3//f/57/3//f/9/3n//f/93/3v/e/9//3//f/9//3//f/9//3//f/9//3//f/9//3//f/9//3//e/9//3+/f75//3//f/9//3//f/9//3//f/9//3//f/9//3//f/9//3//f/9//3//f/9//3//f/9//3//f/9//3//f/9//3//f/9//3//f/9//3//f/9//3//f/9//3//f/9//3//f/9//3//f/9//3v/d/9//3//f/9//3/ef/9//3//f/9//3//f/9//3//f/9//3v/f/9//3//f/9//3//f/9//3//f/9//3//f/9//3//f/9//3//f/9//3//f/9//3//f/9//3//f/9//3//f/9//3//f/9//3//f/97/3/ff/9/3n//f/9//3//f/9/3n//f/9//3//f99//3//f/97/3v+f3t3W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3xrGl/6WvtaulK7UnlKeU5fa997v3f/f/9//3//f/9//3//f/9//3//f/9//3//f/9//3//f/9//3//f/9//3//f/9//3//f/9//3//f/9733s7Z7dSPGefc39vXWt+b35v33v/f/9//3//f/9//3//f/9//3//f/9//3//f/93/3v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97/3//f/9/3n//e/97/3//f/9//nv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ee/9//3//f/9/33s8Y9tW21a7UrtSX2v8XrlWPGffe997/3//f/9//3//f/9//3//f/9//3//f/9//3//f/9//3//f/9//3//f/9//3//f/9//3//f/9//3udc993/3+fc11ruFb6Xjxnv3f/e/9//3//f/9//3//f/9//3//f/9//3//e/97/Xf+e/97/3//f/9//3//f/9//3//f/9//3//f/9//3//f/9//3//f/9//3//f/9//3//f/9//3//f/9//3//f/9//3//f/9//3/ff/9//3//f/9//3//f/9//3//f/9//3//f/9//3//f/9//3//f/9//3//f/9//3//f/9//3//f/9//3//f/9//3//f/9//3//f/9//3//f/9//3v/f/9//3//f/9//3//f/9//3//f/9//3//f99//3/ef/9/3n//f/9//3v/f/9//3//f/9//3//f/9//3//f/9//3//e/9//3//f/9//3//f/9//3//f/9//3//f/9//3//f/9//3//f/9//3//f/9//3//f/9//3//f/97/3//f/9//3v/e917/3//f/9//3//f99//3//f/9//3//f/9//3//f997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xvG2NYSv5e3VpXStpWPWN+a79z/3//f/9//3//f/9//3//f/9//3//f/9//3//f/9//n//f/9//3//f/9//3//f/9//3//f/9//3//f/9/33s8Z/pe2Vo8Z11nXWu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793d1IeY9xaeE6aUvxe/Fr8Xr9z/3v/e/9//3/fe/9//3//f/9//3//f/5//3//f/9//3//f/9//3//f/9//3//f/5//3//f/9//3//f997nXOeb55vn3Pfd993/3vfd79z2Fadb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le2lodXx5j3FpfZ/1eulY8Y997/3//f/97/3/+f/9//3//f/9//3//f/9//3//f/9//3//f/9//3//f/9//3//f/9//3//f/97/3//f/9//3//f/97fmv6WvpePG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35vf28+Y7tSvFb9XrpWuVL7Xr93/3//f/9//3//f/9//3v/f/9//3//f/9//3//f/9//3//f/9//3//f/9//3//f/9//3//f/9//3//e/9//3//eztn+l7ZVhxj33f/fxtf2Vp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9//3//f/9/33tdZ7lW21ocX9pW+1o9Z35rXWtcZ55z/3//f/9//3//f/97/3//f/9//3//f/9//3//f/9//3//f/9//3//f/9//3//f/9//3//f/9//3/fe993HGM8Y39rHGO5UtpWXms9Y59v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nv/f/9//39bZxpfG188Yz1jHWPaVvtamFIcZ997/3//e/9//3//f/9//3//f/9//3//f/9//3//f/9//3//f/9//3//f/9//n//f/9//3//f/9//3//f/9/v3N+a39rPWdeZxxfuVK5UvpaXGf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57/3//e/9//3ufbxxf21o+Zz9n/WI+Zz1nG2M7Y997/3//f/9//3//f/9//3//f/9//3//f/9//3//f/9//3//f/9//3//f/9//3/+f/9//3//f/9//3//f793G18cY35r+176WhxfPGN+a35r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v/f/9//3//f15rPmc+Z9taulb8XrlWd07ZWn1v/3//f/9//3//f/9//3//f/9//3//f/9//3//f/9//3//f/9//3//f/9//3/+f/5//3//f/9//3//f/9//3//f/97n28bY9pauFK5Vhtf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hSd054TldKeE6ZVvxe+15+b/9//3//f/9//3//f/9//3//f/9//3//f/9//3//f/9//3//f/9//3/+f/9//3//f/9//3//f/9//3//f59zXGcbXxxjHGMdY/taf2s9Y11nv3P/f/9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39vulZXSlhK3FrcWldKd05ea/97/3//f/9//3//f957/3//f/9//3//f/9//3//f/9//3//f/9//3//f/9//3//f/9//3//f/9//3//f/9//3u/c39vHGP8Xt97PmfZVjtjvn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v2lq6VttamVJYTttaXmsbY5dS2Vpca/9//3//f/9//3//f/9//3//f/9//3//f/9//3//f/9//3//f/9//3//f/9//3//f/9//3//f/9//3//f/9//3/fdz1nG2N9a/97/3vfd31v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997fm9ea7lWmFKZUvteuVZ3TndOuVa5Vn1v33v/f/9//3//f/9//3//f/9//3//f/9//3//f/9//3//f/9//3//f/9//3//f/9//3//f/9//3//f/9//3/fd31vnW99b31rG2MbYz1nn3P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xpn+l76Xhxj/GLcXplSulbaWl5r33v/f/97/3v/f/9//3//f/9//3//f/9//3//f/9//3//f/9//3//f/9//3//f/9//3//f/9//3//f/9//3//f753nXM8Zxxj/F79Xv1eHWMcY31r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39+bz1r+16ZVnhOeE65Vl5r/3v/f/9//3//f/9//3//f/9//3//f/9//3//f/9//3//f/9//3//f/9//3//f/9//3//f/9//3/+f/9//3//f/9/33tda/xe21oeYx1jPmefb9933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mJeaz1nHWP8Xl5nXmsbX3ZOn3O/d/9//3//f/9//3//f/9//3//f/9//3//f/9//3//f/9//3//f/9//3//f/9//3//f/9//3//f/9//3+/c35vf28cX7pWHGMcX11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XWs8ZxtjXms9Z/teeE53TlZKuVY8Z997/3//f/9//3//f/9//3//f/9//3//f/9//3//f/9//3//f/9//3//f/9//3//f/9//n//f/9//3//f/9/n3Nea59vPWcbY/9//3//f5xze2tba55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d11vXWv8YrpWWE54TplSulb7Xp5v33v/f/9//3//f/9//3//f/9//3//f/9//3//f/9//3//f/9//3//f/9//3//f/9//3//f/9//3//f/9//3//f/9//3//e/9/e2v5XvpePWccZ11r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fm/aWnhOmlZ4TldKuVYcY59v33v/f/9//3//f/9//3//f/9//3//f/9//3//f/5//3//f/9//3//f/9//3//f/9//3//f/9//3//f/9//3//f/9//3//f/97fW88Z9pa214cY15r/3v/f/9//3//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M9a1ZKVkr7Xl5rHGPaWhxfHGM8Z55v/3//f/9//3//f/9//3//f/9//3//f/9//3//f/9//3//f/9//3//f/9//3//f/9//3//f/9//3//f/9/33v/f997O2faWtpeHGMbY1xr/3//f71333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G18cY9pa+178XtpW2lbZVtlafWv/e/9//3//f/9//3//f/9//3//f/9//3//f/9//3//f/9//3//f/9//3//f/9//3//f/9//3//f/9//3//f/9/33v/f99/v3d9b1trOWe+d753GmP5Xv9/33v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bzxjHWOZUttWeE6YUhxfn2+/c/97/3//f/9//3//f/9//3//f/9//3//f/9//3//f/9//3//f/9//3//f/9//3//f/9//3//f/9//3//f/9//3//f99//3//f71zW2t8bxpjG2Ofd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v/f59z+lp3SphO2lYbX7hSl1I7Y/9/33v/f/9//3//f/9//3//f/9//3//f/9//3//f/9//3//f/9//3//f/9//3//f/9//3//f/9//3//f/9//3//f/9//3/fe/9//39cbxtjv3e/d31vXGufc55v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MaXxtf+lrZVrhS+149Z15rn3Pfe/9//3//f/9//3//f/5//3//f/9//3//f/9//3//f/9//3//f/9//3//f/9//3//f/9//3//f/9//3/ee/9//3//f/9//3+/dxtjXGsaXxpf+l76Xhtjfm9+b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57/3//f/9//3//f/97/3//f55vG1/7XvteHGO6Vvte+14cY31v/3v/f/9//3//f/9//3//f/9//3//f/9//3//f/9//3//f/9//3//f/9//3//f/9//3//f/9//3//f/9//3//f/9/33tdb1xrv3N+b/peuVY9Zz1n2VocY55v33v/f/9//3//f/9/mFa5VrlWHGe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97XWv7Xtpa21q5UrlSmFLZVhpfnm//e/9//3//f/9//3//f/9//3//f/9//3//f/9//3//f/5//3//f/9//3//f/9//3//f/9//3//f/9//3//f/9//3//f/9//399b9lWPGffez1nG2Pfe/9//3//f/9//3sbYxZGszk3StQ90zk1Rl5v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O/c/te/F4cXxxfmE53Svpa33f/f/9//3//f/9//3//f/9//3//f/9//3//f/9//n//f/9//3//f/9//3//f/9//3//f/9//3//f/9//3//f/9//3//f/9//3+/d/9/33sbY/peXWtcazxnnW//f75z2Vr1QbU990EXRpM1sznUPVdOmFJda997/3//f/9//3//f/9//3//f/9//3//f/9//3//f/9//3//f/9//3//f/9//3//f/9//3//f/9//3//f/9//3//f/9//3//f/9//3/ee/9//3//f957/3//f/9//3//f/9//3//f/9//3//f/9//3//f/9//3//f/9//3//f/9//3//f/9//3//f/9//n//f/9//3//f/9//n//f/9//3/ee/5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55v+lrZVvta+1rbVrpSHWN/b/9//3//f957/n//f/9//3//f/9//3//f/9//3//f/9//3//f/9//3//f/9//3//f/9//3//f/9//3//f/9//3//f/9//3//f/9/fGtca1xrOmP5Xp1v/3++d9haFka1OZQ1tDmTNbQ5tDl4TldOVkp2TrdWnnP/f/9//3v/f/9//3//f/9//3//f/9//3//f/9//3//f/9//3//f/9//3//f/9//3//f/9//3//f/9//3//f/9//3//f/9//3//f99//3//f/9//3//f/9//3//f/9//3//f/9//3//f/9//3//f/9//3//f/9//3//f/9//3//f/5//3//f/9//3//f/5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ee/9//3//f/9//3//e/9//3v/f/97/3//f/9//3//f/9//3//f/9/33v/f/9//3//f/9//3//f/9//3//f/9//3//f/9//3/+f/9//3//f/5//3//f/9//3//f/9//3//f/9//3//f/9//3//f/9//3//f/9//3//f/9//3//f/9//3//f/9//3v/f/9/fmv6Wtta21bbVrtWulb7Xt97/3//f/5//n/+f/9//3//f/9//3//f/9//3//f/9//3//f/9//3//f/9//3//f/9//3//f/9//3//f/9//n//e/9//3//f/9//3//f/9/33v/f/9//399b/xivFoXRtU9kzW0OTAp1D03Rtte/GLaWrhWGl+eb/9//3//f/9//3//f/9//3//f/9//3//f/9//3//f/9//3//f/9//3//f/9//3//f/9//3//f/9//3//f/9//3//f/9//3//f/9//3//f/9//3//f/9//3//f797nXNbaztrXG9cbztrO2s7aztrGmcaYxpjGmMZYzpnO2d9b793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FIYRltOeU5+b/9//3//f/9//3//f/9//3//f/9//3//f/9//3//f/9//3//f/9//3//f/9//3//f/9//3//f/9//3//f/9//3//f/9//3//f/9//3//f/9//3//f/9//3//f/9//3//f/9//3//f/9//3//f/9//3//f/9//3//f/9//3//f/9//3//f/9//3//f/9//3//f/9//3//f/9//3//f/9//3//f/9//3//f/9//3//f/9//3//f/9//3//f/9//3//f/9//3//f753PGfZWlZO0z3TPdQ9Fkb2QZM1tDmzOZI10j08a/9//3//f/9//3//f/9//3//f/9//3//f/9//3//f/9//3//f/9//3//f/9//3//f/9//3//f/9//3//f/9//3//f/9//3//f/9//3//f/9//3//f/9//3//f/9/XW8cY7lW0zm0NfY9N0bTOZhOHGP/f/9/33f/e/9/+15WSvtaHmMVPnlOFUYWRvRBkDVOLVxr/3//f/9//3//f/9//3//f/9//3//f/9//3//f/9//3//f/9//3//f/9//3//f/9//3//f/9//3//f/9//3//f/9//3//f/9//3//f/9//3//f/9//3//f/9//3//f/9//3//f/9//3//f/9//3//f/9//3//f/9//3//f/9//3//f/9/XWs8Yxxf2lqYTnhOeEo4StU9tDnVPfZB1T3VPfRB1D3TPTVK2lqfc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teWkp8UlhK/3//f/5//3//f/9//3//f/9//3//f/9//3//f/9//3//f/9//3//f/9//3//f/9//3//f/9//3//f/9//3//f/9//3//f/9//3//f/9//3//f/9//3//f/9//3//f/9//3//f/9//3//f/9//3//f/9//3//f/9//3//f/9//3//f/9//3//f/9//3//f/9//3//f/9//3//f/9//3//f/9//3//f/9//3//f/9//3//f/9//3//f/9//3//f/5//n//f/9//3//f/9//3//f99/fnP7YjZKsjmzOdQ9kjXTOfM9PGv/f/9//3//f/9//3//f/9//3//f/9//3//f/9//3//f/9//3//f/9//3//f/9//3//f/9//3//f/9//3//f/9//3//f/9//3//f/9//3//f/9//3/+f/9//3//f/9//39+c7hWNUbzPbI1szU3RlhKeE65Vvpen3N9axtfXWefbz5jHV/aWpdSHGNWTo8xrzX4Xv9//3//f/9//3//f/9//3//f/9//3//f/9//3//f/9//3//f/9//3//f/9//3//f/9//3//f/9//3//f/9//3//f/9//3//f/9//3//f/9//3//f/9//3//f/9//3//f/9//3//f/9//3//f/9//3//f/9//3//f/9//3//f/9//3//f/9//3v/e99333efbz1jWE72QbM59kEXRhZG1D31QbM5szmzOfVBFUZXSnhOuVb6Yltr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7xWm1J5Uv9//3/+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793HGM1Rk4tbzFVSp5z/3//f/9//3//f/9//3//f/9//3//f/9//3//f/9//3//f/9//3//f/9//3//f/9//3//f/9//3//f/9//3//f/9//3//f/9//3//f/9//3//f/9//3//f/9//3//f/9//3/fe3xz+F5VSjZKF0YYQvZB9T1XStpWO2M7Y55vXWdeZ79z/3t+b59z+lpcZ/9//3/ee/9//3//f/9//3//f/9//3//f/9//3//f/9//3//f/9//3//f/9//3//f/9//3//f/9//3//f/9//3//f/9//3//f/9//3//f/9//3//f/9//3//f/9//3//f/9//3//f/9//3//f/9//3//f/9//3//f/9//3//f/9//3//f/9//3/+f/9//n//f/9//3//e/9/fm89az1nPWeZVjVG0z30QbM5tDm0PfZB1kH3RRZGVkp1TthaGmM8Zzxnnn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t5TllOeE7/f/57/3//f/9//3//f/9//3//f/9//3//f/9//3//f/9//3//f/9//3//f/9//3//f/9//3//f/9//3//f/9//3//f/9//3//f/9//3//f/9//3//f/9//3//f/9//3//f/9//3//f/9//3//f/9//3//f/9//3//f/9//3//f/9//3//f/9//3//f/9//3//f/9//3//f/9//3//f/9//3//f/9//3//f/5//3//f/9//3//f/9//3/ff/9//3//f/9//3//f/9//3//f/9//3//f/9//3/ff/9//38bZxpjXGv/f/9//3//f/9//3//f/9//3//f/9//3//f/9//3//f/9//3//f/9//3//f/9//3//f/9//3//f/9//3//f/9//3//f/9//3//f/9//3//f/9//3//f/9//3//f/9//3//f/9//3/+f/9/3388Z9Q99T3VOfU91Dk1QhtffmfYUvpav2//e55v/3u/d/9/33vfe/9//3//f/9//3//f/9//3//f/9//3//f/9//3//f/9//3//f/9//3//f/9//3//f/9//3//f/9//3//f/9//3//f/9//3//f/9//3//f/9//3//f/9//3//f/9//3//f/9//3//f/9//3//f/9//3//f/9/33//f/9//3//f/9//3//f/5//3/+f/9//3//f/9//3//f/9//3//f/9//39+c11rd04VQpI1sznVPRZG1T20OfVBFUIVQjZGFEIURndO+l4bYzxnfW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mVJZTt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/9//3//f/9//3//f/9//3//f/9//3//f/9//3//f/9//3//f/9//3//f/9//3//f/9//3//f/9//3//f/9//3//f/9//3//f/9//3//f/9//3//f/9//3//f/9//3//f/9//3//f/9//3/ff/9//399b5ZSNEb0PbtS9TkXQllGNkLaVt93vm/fd79zfWv/f/9//3//f/9//3//f/9//3//f/9//3//f/9//3//f/9//3//f/9//3//f/9//3//f/9//3//f/9//3//f/9//3//f/9//3//f/9//3//f/9//3//f/9//3//f/9//3//f/9//3//f/9//3//f/9//3//f/9//3//f/9//3//f/9//3//f/9//3//f957/3//f/9//3//f/9//3//f/9//n//f/9//3//f/9/33ufcxxnuVpWTjZKFkY3RvY99j31PdU9szkWQnhOFEIUQndO2VY8Z15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xxj/F5fa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917/3//f/9//nv/f/9//3//f/9//3//f/9//3//f/9//3//f/9//3//f/9//3//f/9//3//f/9//3//f/9//3//f/9//3//f/9//3//f/9//3//f/9//3//f/9//3//f/9//3//f/9//3//f/9//3//f/9//3//f/97XWt3ShZC1TkXQhdCWEq5UvpaPGNdY/taHF/7Xv9/v3Pfd/9//3//f/9//3//f/9//3//f/9//3//f/9//3//f/9//3//f/9//3//f/9//3//f/9//3//f/9//3//f/9//3//f/9//3//f/9//3//f/9//3//f/9//3//f/9//3//f/9//3//f/9//3//f/9//3//f/9//n//f/9//3//f/9//3//f/9//3/fe/9//3//f917/3/+f/9//3//f/9//3//f/9/33v/f/9//399bxxn/WKaVhdG9UHTObM51Dk2RhVGFUL0PRRCFEJWStpafm99b55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Z/te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dK9UEXRhdGOEZYStta/Fo9Yx1fX2Pfd39nPF9dY55v/3//f/9//3//f/9//3//f/9//3//f/9//3//f/9//3//f/5//3//f/9//3//f/9//3//f/9//3//f/9//3//f/9//3//f/9//3//f/9//3//f/9//3//f/9//3//f/9//3//f/9//3//f/9//3//f/9//3//f/9//3//f/9//3//f/9//3//f/9//3//f/9//3//f/9//3//f/9//3//f/9//3//f/9//3//f/9/v3tdb/leuFp3UnZOVUrzPbI50zn0PRZG9UH1PdQ9WU55TppWulb8Xj1n33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7aWvteXW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3389a3hS9UEXRhhKOEp5TnlKu1LbVj5fn2sdW9pO+lY8X55v/3v/f/9//3//f/9//3//f/9//3//f/9//3//f/9//3//f/9//3//f/9//3//f/9//3//f/9//3//f/9//3//f/9//3//f/9//3//f/9//3//f/9//3//f/9//3//f/9//3//f/9//3//f/9//3//f/9//3//f/9//3//f/9//3//f/9//3//f/9//3//f/9//3//f/9//3//f/9//3//f/9//3//f/9//3//f/9//3//f/9/33uec31v2VpWThRCNkoVRvQ91D03RhdGOUo4RhZCtDn0PZlWf29da/9//3/fd/97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+l7ZWvp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jN0r1QfU9mlJYStxWeEr7VvxaXmN+ZxtbGltcZ55vfW9ca1xrO2vfe/9//3//f/9//n//f/5//3//f/9//3//f/9//3//f/9//3//f/9//3//f/9//3//f/9//3//f/9//3//f/9//3//f/9//3//f/9//3//f/9//3//f/9//3//f/9//3//f/9//3//f/9//3//f/9//3//f/9//3//f/9//3//f/9//3//f/9//3//f/9//3//f/9//3//f/9//3//f/9//3//f/9//3//f/9//3//f/9//3//f99/n3PZWjVG8z26VlhOFkb1QfU9szmzObI5Nkq6VvteuVb7Xj5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+176Xjxn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d1JWSjZGV0ZXSjVCNUJWQrlSPF8bWxtffmvfe793fW88a11rPGd+b75z33v+e/5//n//f/9//3/ff/9//3//f/9//3//f/9//3//f/9//3//f/9//3//f/9//3//f/9//3//f/9//3//f/9//3//f/9//3//f/9//3//f/9//3//f/9//3//f/9//3//f/9//3//f/9//3//f/9//3//f/9//3//f/9//3//f/9//3//f/9//3//f/9//3//f/9//3//f/9//3//f/9//3//f/9//3/fe/9//3//f/9//3/fe31v2VraWnhSNUbTPdM91D0VQhVGFkb1QRZG9UH2QTdKu1ocY793/3//f/9//3//f/9//nv/f/9//3//f/9//3//f/9//3//f/9//3//f/9//3//f/9//3//f/5//3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YhtjXWv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G9+bxtfd041RhQ+FUJYSppSmVKZUl5n/3//f/97v3d9bztnGmNba51v33u/d/9//3//f/9//3//f/9//3//f/9//3//f/9//3//f/9//3//f/9//3//f/9//3//f/9//3//f/9//3//f/9//3//f/9//3//f/9//3//f/9//3//f/9//3//f/9//3//f/9//3//f/9//3//f/9//3//f/9//3//f/9//3//f/9//3//f/9//3//f/9//3//f/9//3//f/9//3//f/9//3//f/9//3//f/9/3nv/f/9//3/fe/9//3//fztn2Fq3VnZOFEJWSvRB9D31QRdG9kH2QfVBN0rbWl9r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b/9/2Fq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pj+l41RjZGFUIWRjdKN0aZUn9v33v/f/9733ved51vXGddaxxn+177Yn5vv3f/f/9//3//f/9//3//f/9//3//f/9//3//f/9//3//f/9//3//f/9//3//f/9//3//f/9//3//f/9//3//f/9//3//f/9//3//f/9//3//f/9//3//f/9//3//f/9//3//f/9//3//f/9//3//f/9//3//f/9//3//f/9//3//f/9//3//f/9//3//f/9/33//f/9//3//f/9//3//f/9//3//f/9//3//f/9//3/+f/9//3//f/9//3/fe1xrl1a5WplWVkrTOfRBFkL1QdQ5FkY3RldKeE7bWjxnn3Oe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G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5//3//f/9//389a/xieVJYTldOulo9Z35vv3P/f/9//3/fe793PWvbWlhOeE6YVn1v/3//f/573Xf/f/9//3//f/9//3//f/9//3//f/9//3//f/9//3//f/9//3//f/9//3//f/9//3//f/9//3//f/9//3//f/9//3//f/9//3//f/9//3//f/9//3//f/9//3//f/9//3//f/9//3//f/9//3//f/9//3//f/9//3//f/9//3//f/9//3//f/9//3//f/9//3//f/9//3//f/9//3//f/9//n//f/9//3//f/9//n/+e/5//3//f/9//3//fztnVUo0RlZO80E1RhVCNkY2RhZC9T02RjZGNka5Vn9vv3ffd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GmPYWhpj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n//f/9/3nvff/9//3/ff15vFUZ4Uvte+2J3TlVGl04ZX/97/3//f797PWf8XtteHGdca/9//3+9czpnnXPfe/9//3//f/9//3//f/9//3//f/9//3//f/9//3//f/9//3//f/9//3//f/9//3//f/9//3//f/9//3//f/9//3//f/9//3//f/9//3//f/9//3//f/9//3//f/9//3//f/9//3//f/9//3//f/9//3//f/9//3//f/9//3//f/9//3//f/9//3//f/9//3//f/9//3//f/9//3//f/9//3//f/9//3/9e/9//3//f/9//3//f/9//3//f/9//3/fe3xvO2fZWrhSl1L0PfQ99T0WQtQ5WEq6VrpWd06XTtlafW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7532F75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/YWlVKNUYUQlZGd04cZ797/3//f/9//3++d1trnHO9c51zO2f6Xvtef29ea/9//3//f/9//3//f/9//3//f/9//3/+f/9//3//f/9//3//f/9//3//f/9//3//f/9//3//f/9//3//f/9//3//f/9//3//f/9//3//f/9//3//f/9//3//f/9//3//f/9//3//f/9//3//f/9//3//f/9//3//f/9//3//f/9//3//f/9//3//f/9//3//f/9//3//f/9//3//f/9//3//f/9//3//f/9//3//f/9//3//f/9//3//f/9//3//f/9//3//fzpnllJWSnhOeU43RtU9WEqaUjdG9UF5TrpW3F6ZVh1jPWefc/9//3//f/9//3//f957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fG/5XpZOVkp3SplSmVKZUphSO2e/d/9//3//f/9//38aY7hWHGMcY/xeXms8Z1xrvnf/f/9//3//f/9//3//f/9//3//f/9//3//f/9//3//f/9//3//f/9//3//f/9//3//f/9//3//f/9//3//f/9//3//f/9//3//f/9//3//f/9//3//f/9//3//f/9//3//f/9//3//f/9//3//f/9//3//f/9//3//f/9//3//f/9//3//f/9//3//f/9//3//f/9//3//f/9//3//f/9//3//f/9//3//f/9//3//f/9//3//f/9//3/+f/5//n//f/9//3/fe39vulZ4TppSu1o3RjZGeU6aUllK9kE3RnhOVkq5Vtlat1I7Z/97/3//f/9//3//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2lo1QnhOWE42RjVGG2P/f/9/33v/f/9//3//f993XGtdazxnPGf6Xn5v/3//f997/3//f/9//nv/f/9//3//f/9//3//f/9//3//f/9//3//f/9//3//f/9//3//f/9//3//f/9//3//f/9//3//f/9//3//f/9//3//f/9//3//f/9//3//f/9//3//f/9//3//f/9//3//f/9//3//f/9//3//f/9//3//f/9//3//f/9//3//f/9//3//f/9//3//f/9//3//f/9//3//f/9//3//f/9//3//f/9//3//f/9//3//f/9//3//f/9//3//e/9//3//f/9/XmvaWrlWV0o3RrM19T1XShZCV0r8XnhKd0q5VrhWXWf/f/9//3//e/9//3//f/9//3//f/9//3//f/9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6Z1prW2ud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G2NXTlhON0pXTlZKd1IcY/9//3//f/9//3//f/9//399b59zXWtdb59zO2dca997/3//f/9//3//f/9//3//f957/3//f/9//3//f/9//3//f/9//3//f/9//3//f/9//3//f/9//3//f/9//3//f/9//3//f/9//3//f/9//3//f/9//3//f/9//3//f/9//3//f/9//3//f/9//3//f/9//3//f/9//3//f/9//3//f/9//3//f/9//3//f/9//3//f/9//3//f/9//3//f/9//3//f/9//3//f/9//3//f/9//3//f/9/3nv+e/9//3/ee/97/3//f/9//3/fe35vuVaYUlZGmE42RjdGmlI3RvU9NkY2RrlW+loaX59z/3/fe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Omc6Z3xrnX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u5WlZOV06aVllOV0pXTvte/3//f/97/3//f/9//3//f99733uebxpjW2f/f/9//3+9d5xzvXP/f/9//3//f/9//3//f/9//3//f/9//3//f/9//3//f/9//3//f/9//3//f/9//3//f/9//3//f/9//3//f/9//3//f/9//3//f/9//3//f/9//3//f/9//3//f/9//3//f/9//3//f/9//3//f/9//3//f/9//3//f/9//3//f/9//3//f/9//3//f/9//3//f/9//3//f/9//3//f/9//3//f/9//3//f/9//3//f/9//3//f/9//3/+f/9//n//f/9//3/fe997/3t8azxnXWfaWvxe21o2RvQ9V0p3TlZKNUa4Un9vPGf6Xhpj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+ec7laNko3SjdKeE6ZUhtj2Vo7Z997/3//f/97/3//f/9//398b753/3//f953fGvXWvhefWvfe997/3//f/9//3//f/9//3//f/9//3//f/9//3//f/9//3//f/9//3//f/9//3//f/9//3//f/9//3//f/9//3//f/9//3//f/9//3//f/9//3//f/9//3//f/9//3//f/9//3//f/9//3//f/9//3//f/9//3//f/9//3//f/9//3//f/9//3//f/9//3//f/9//3//f/9//3//f/9//3//f/9//3//f/9//3//f/9//nv9e/5//3/+f/5//3//f/9//3//f/9//3//f/9//3//e/9/PGeYUrlWmFI1RjVGFEK5VjVGNUZWSrlW2lobY11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O9c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fW/6XvpeV0oVQhZCV0p3Tvpa/3//f/9//3//f/9//3//f/9//3//f793+l64Vj1nHWP8Xj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2V6XVtla2lpXSjdGWEpYSldKNkaZUhxjf29ea11rXWu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1tvOmt8b79z33f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9lW21o3RjhGWEo2RndOXGv/f/9//3v/f/9//3/ef/9//3//fxpj+l5/az5nulYcY79333vfe/9//3//f/9//3//f/9//3//f/9//3//f/9//3//f/9//3//f/9//3//f/9//3//f/9//3//f/9//3//f/9//3//f/9//3//f/9//3//f/9//3//f/9//3//f/9//3//f/9//3//f/9//3//f/9//3//f/9//3//f/9//3//f/9//3//f/9//3//f/9//3//f/9//3//f/9//3//f/9//3//f/9//3//f/97/3//f/9//3//f/9//3//f/9/33//f/9//3v/f/5//3//f/9/33v/f99//3//fz1r/GKZUhZGV05ZUlhONkY2RtpWmVI1RhRCdkr7Wvte+l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ff/9//3//f/9//3//f/9//3//f/5//3/ef/9//3//f/9//3/+f/9//3//f/9//3//f/9//3//f/9//3//f/9//3//f/9//3//f/9//3//f/9//3//f/9//3//f/9//3//f/9//3//f/9//3//f/9//3//f/9//3//f/9//3//f/9//3//f/9/XHvXchl/vX+df517n3N/a35jfWf/f/9//3//f/9//3//f/9//3//f/9//3/ff/9//3//e/57/3//f/9//3//f/9//3//f/9//3//f/9//3//f/9//3//f/97/3//f/9//3//f/97/3//e/9//3//f/9//3//f/9//3//f/9//3//f/97/3//f/57/3//f/9//3//f/9//3//f/9//3//f/9//3//f/9//3//f/9//3//f/93/3//f957/3/+f/9//3//f/9//3//d/9//n/+f/9//3//f/9//3//f/97/3v/f/9//3//f/9//3//f/9//3//f/97/3//f/9//3//f/9//3//f/9//3v/f/9//3//f/9//3//f/9//3//f/9//3//f/9//3//f/9//3//f/9//3//f/9//3//f/9//3//f/9//3v/f/9//3//f/9//3v/f/5//3//f/9//3//f/9//3//f/9//3//f/9//3//f/9//3f/f/9//3//f/9//3//f/9//3//f/9//3//e55rmE5XSjdKN043SplSG1//d/97/3v/f/9//n/+f/9//3//f/9//3vfc15rHWOfbxtfXWc7Y793/3//f/5//3//f/9//3//f/9//nf/e/9//3//f/9//3//f/9//3//f/9//3//f/9//3//f/9//3//f/9//3//f/9//3//f/9//3v/f/9//3//f/9//3//f/97/3//f/9//3//f/9//3//f/9//3//f997/3//f/9//3//f/9//3//f/9//3//f/9//3//f/9//3//f/9//3//f/9//3//f/9//3//f/9//3v/f/9//3//f/9//3//f/9//3//e/9//3//f/5//3//f/9//3//f/9//3//f/9//388a/tmu2L0STZGFT6YTjVCFUL1PbpWeEp4TlZOG2MbY/tiXmv/f/9//3//f/9//3//f/9//3//f/9//3//f/9//3//f/9//3//f/9//3/ff/9//3//f/9//3//f/9//3//f/9//3//f/9//3//f/9//3//f/9//3//f/57/3//f/9//3v/f/9/33//f/9//3//e/9//3//f/9//3//f/9//3//f/9//3//f/9//3//d/9//3//f/9//3//f/9//nv/f/9//3//f/9//3//f/9//3//f99//3/+e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v/f/9//3//f/9//3//f/9//3//f/9//3//f/9//3//f/9//3//f/5//3//f/9//3//f/9//3//f/9//3//f/9//3//f/9//3//f/9//3//e/9/33//f/9//3//f/9//3//f/9//3/+f/9//3//f/97/3/ff/9//3//f/9//3//f/9//3//f/9//3//f/9//3//f/9//3//f/9//3//f/9//3//f/9//3//f/9//3//f/9//3//f/9//3//f/9//3//f/9//3//f/9//3//f/9//3//f/9//3//f/9//3//f/9//3//f/9//3//f/9//3//f/9//3//f/9//3//f/9//3//f/9//3//f/5//3//f/9//3//f/9//3/+e/9//3//f/9//3//f/97/3//f/9//3//e/9//39ba9lemFZ2UrZWlVLVVhZfOWP/f7de8UH/f/933nf/f/9/W29bZ3xr/3//f/9//3//f/9//3//f/9//nv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/3//fz1nd1LzQTZKNkY2QhU69EE2Tj1r/3//f/9//3//f/5//3//f/9//3//f/9//3//f/9//3//f/9//3//f/9//3//f/9//3v/f/9//3//f/9/fW/6WpdOmFZ3TjtbGVffd/9//3/fe997/3//f/9//3//f/9//3//f/9//3//f/9//3//f/9//3//f/9//3//f99//3//e/9//3//f/97/3//e/9//3//f/9//3//f/9//3//f/9//3//f/9//3//f/9//3//f/9//3//f/9//3//f/9//3//f/9//3//f/9//3//f/9//3//f/9//3//f/9//3/+f/9//3//f/9//3//f/9//3//f/9//3//f/9//3//f99//3/ff/9//3//f/9//3//e/9//3//f/9//3//f/9//3//f/9//3//f/9//3//f/9//3/+e/9//3//f/9/33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97/3//f/9/33//f/9//3//f/9//3//f99//3//f/9/3nv/f/9//3//f/9//3//f95//3//f/9/33//f/9//3//f/9//3//f/9//3/ff/9//3//f/9//3//f/9//nv/f/9//3//f/9//3//f/9//3//f/9//3//f/9//3//f/9//3//f/9//3//f/9//3//f/57/3//f/9//3//e/9//3//f/9//3//f/9//3//f/9//3//f/9//3//f/9//3//f/9//3//f/9//3//f/57/3//f/9//3//f/9//3//f/9//3//f/9//3/ff/9//3//f/9//3//f/9//3//f/9//3//f/9//3//f/9//3//f/9//3//f/9//3//f/9//3//f/9//3//f/9//3//f/9//3//f/9//3//f/9//3/+e/9//3//f/9//3//f/9//3//f/9/33v/f/9//3//f/9//3/+e/9//3//f/9//3v/f/9//n/+f/5//3++ezJK33f/f/9//3//f/9//3//f/9//3//f/9//3//f/9//3//f/9//3//f/9//3//f/9//3//f99//3//f/9//3v/f/9//3//f/9//3v/e/9//3//f/9//3//f/9//3/ff/9//3//f/9//3//f/9//3v/f/9//3//f/9//3//f/9//3//f/9//3//f/9//3//f/9//3//f/9//3//f/9//3//f/9//3//e/9//3//f/9//3//f/9//3//f/9//3//f/9//3//f/9//3//f/9//3//f/9//3//f/9//3/ff/9//3//f/9//3//f/9//3//f/9//3//f/9//3//f/9//3//f/9//3//f/9//3//f/9//3//f/9//3//f/9//3//f/9//3//f997fnP6YndOFD41QvRBsz3UQVdSuVpca/9//3//f/9//3v/f/9//3//f/9//3//f/5//3//f/9//3//f/9//3//f/9//3//f/5//3//f/9//3e/c/pe+l63ThpbOl//fxlf2F59b/9//3//f/9//3//f/9//3//f/9//3//f/9//3//f/9//3//f/9//3//f/97/3v/f/9//3v/f/9//3v/f/9//3//f/9//3//f/9//3//f/9//3//f/9//3//f/9//3//f/9//3//f/9//3//e/9//3//f/9//3//f/9//3//f/9//3//f/9//3v/f/9//3//f/9//3//f/9//3//e/9//3//f/9//3/+f/9//3//f/9//3//f/9//n//f/9//3//f/9//3//f/5//3//f/9//3//f/9//3//f/9//3//f/9//3//f/9//3//f/9//3//e/9//3v/f953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9leE0aROfRBWErUOVhKV0q5Vjxn/3//f/9//3//f/9//3//f/9//3//f/5//3//f/9//3//f/9//3//f/9//3//f/9//3//f/9//3//f51zvXP/f/9/vncbY5hSulocZ797/3//f/9//3//f/9//n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313mFqYUldK1DW0NfU9V0baVvpa+Vo7Z/9//3//f/9//3//f/9//n/+f/9//3//f/9//3//f/9//3//f/9//3//f/9//3//f/9/33//f/5//3/+f/9/nnP7XnhOn3e/e9hadU6db/9//3/ee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339+b3dSN0rVQdQ99EE2RhRCdkr7Xp9zv3v/f/9//3//f/9//n//f/9//3//f/9//3//f/9//3//f/9//3//f/9//3//f/9//3//f/5//n//f/9/nnP6XpdSdk6XUtla2VobXxxj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ff/tmWFKyOdM5NUI2QhQ+NkZXSldOeFY9b79//3//f/9//3//f/9//3//f/9//3//f/9//3//f/9//3//f/9//3//f/9//3//f/9//3//f/9//3+ecxlf2FqWTpdOHF//f7hWPGffe/9//3//f997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+2J2SndKVkY2QhZCF0bVPfZBWU7cXvxef2//e/9//3//f/9//3//f/9//3//f/9//3//f/9//3//f/9//3/fe/9//3//f/9//3//f/97/3//f75zO2e4VrpW3F6aVldK21p/b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nv/f/9//3//f/573nv/f/9//3//d39ruVI2QtQ91T0YSptWelI4RjdCmU76Wn1r33f/f/9//3//f/9//3//f/9//3//f/9//3//f/9//3//f/9//3//f/9//3//f/9/3nv/f/9/vnf7YtpaWE5YTttWHF/ZVthWO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//e/93/3//f/9//39eb3hS1D2zORZCOEZZRldCVkaXThtffWvfd/9//3//f/9//3//f/9//3//f/9//3//f/9//3//f/9//3//f99//3//f/9//3//f/9/339db5hSVkqYTndOdkpVRnVK2F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97/3v/e/9//3v/f/9//3/ff/9//3/ff15v2l53TldKV0ZXRndOd0o1RnZK2VZ/a997/3//f/9//3//f/9//3/+f/9//3//f/9//3//f/9//3//f/9//3//f/9//3//f/9//3//f35v+Vp2TlVGdko1QlZGHGO/d/9//3/f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e/9//3//f/9//3//f/9//3//f/9//3//f/9//3//f/9//3//f/9//3//f/9//3//f/9//3//f/9//3//f/9//3//f/9//3//f/9//3//f/97/3//f/9//3//f/9//3//f/9//3v/f/9//3v/f/9//3//f/9//3//f/9//3//f/9//3//f/9//3//f/9//3//f/9//3//f/9//3//f/9//3//f/9//3//f/9//3//f/9//3//f/9//3//f/9//3//f/9//3//f/9//3//f/9//3//f/9//3//f/9//3v/f/9//3/ee/9//3//f/9//3//f/9/3nv/f/9//3//f/9//3//f/9//3//f/9//3//f/9//3//f/9//3//f/9//3//f/9//3//f/9//3//f/9//3//f/9//3//f/9//3//f/9//3//f/9//3//f/9//3/fe/9//3//f/9//3//f/9//3//f/9//3//f/9//3//f/9//3//f/9//3//f/9//3//f/9//3//f/9//3//f/9//3//f/9/vnf4WnVOdk6YVjZKeFK5UphOmEr7Wttaf3P/f99//3//f99//3//f/9//3//f/9//3//f/9//3//f/9//3//f997/3//f/9//3//f/9/XGu4VjVCWEoXQrxaWU6aVl9v/3//f/9//n//f/9//3//e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99//3//f/9//3//f/9//3/ef/9//nv/f/97/3//f/9//3//f/97/3/+e/9//nv/f/9//3/ff/9//3//f/9//3//f/9//3//f/9//3//f/9//3v/f/9//3//e/9//3//f/9//3//f/9//3//f/9//3//f/9//3//f/9//3//f/9//3v/f/9//3//f/9//3//f/9//3//e/9//3//f/97/3/fe/9//3//f/9//3//f/9//3//f/9//3//f/9//3//f/9//3//f/9//3//f/9//3//f/9//3//f/9//3//f/9/3nv/f/9//3//f/9//3//f/9//3//e/9//3//f/9//3//f/9//3//f/9//3//f/9//3//f/9//3//f/9//3//f/9//3//e/9//3//e/9//3//f/9//3//f/97/3//f/9//3v/f/9//3//f/9/3nv/f/9//3//f/9//3//f/9//3v/f/9//3//f/9//3//f/9/3nv/f/9//3//f/9//3v/f/9//3//f/9//3//f/9//3//f/9//3//f/9//3//f/9//3//f/9//3//f/9//3//f/9//3//f/97/3//f/9//3//f/9//3//f/9//3//f/9//3//f/9//3//f/9//3//f/9//3//f/9//3//f/5//3/+f/9//3//f/9//n96bxlnVlKYWnhSV0pWRldGFj71PfVBeFLbYr9//3//f/9//3//f/9//n//f/9//3//f/9//3//f/9//3//f/9//3//f/5//3/ee/9/33v7XnlSWU61ORhGtDmzObla33v/f/9//3//f/9//3//e/97/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99//3/ef/9/33//f/9//3//f/9//3//f/97/3//e/9//3//f/5//3//f/9//3//f/9//3//f/9//3//f/9//3//f/9//3v/f/9//3//f/9//n//f/9//3//f/9//3//f/9//3//f/9//3//f/9//3//f/9//3//f/9//3//f/9//3//f/9//3//f/9//3//f/9//3//f/9//3//f/9//3//f/9//3//f/9//3//f/9//3//f/9//3//f/9//3//f/9//3//f/9/3n/ef/9//3/ff/9//3//f/9//3//e/9//3//f/9//3//f/9//3//f/9//3//f/9//3//f/9//3//f/9//3//f/9//3//f/9//3//f/9//3//f/9/3n//f/9//3//f/9//3//f/9//3//f/9//3//f/97/3//f/9//3//f/9//3//f/9//3//f/57/3//f/9//3//f/9//3//f/9/3nv/f/9//3//f/9//3//f/9//3//f/9//3//f/9//3//e/9//3v/f/9//3v/f/9//3//f/9//3//f/9//3//f/9//3//f/9//3//f/9//3//f/9//nv/f/9//3/ef/9/339eb9pa2lI2QhU+eU5ZTvZFWE7bXhxjXmf/e/93/3//f/9//3//f/53/3/+e/9//3//f/9//3//e/9//3/dd/9//3//f/9//3//f/xi1T32QfZF1D30QXdOXW//f99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99/Wn8Ze99/vn//f/9//nv+e/9/3X/ef75/vX+8f/9//3//f/9//3//f/9/3n/ef91//n/ef/9//3//f/9//3//f/9/vn86f7d61363etd6tnbYevl6W3++f/9/3nv/e/97/3//e/9/vX/ef95/3n//f/9//3//f/9//3//f/9//3//f/9//3//e/9//3//f95//3/ef/5/3X//f95/3n//f/9//3//f/9//3//f/9//3//f/9//3/ff/9//3//f/9//3//f/9//3//f99/33/ff99/3n//f99//3//f/9//3//f/9//3//f/9/3n//f/9//3//f/9//3//f/9//3//f/9//n//f/5//3/ef95/vX++f75//3//f/9//3//f/9//3//e/9//3//f95//3//f/9//3//e/97/3//e/9//3//f/9//3//f/9//3//f99//3//f/9//3//f/9//3//f/9//3//f99//3//f/9//3//f/9//3//f/9//3//f/9//3/ef/9//3//f/9//3//f/9//3//f/9//3//f/9//3//f/9//3//f/9//3//f/9//3/ff/9//3//f95//3/+f/5//n//f/9//3//f/9//3//f/5//3//f/9//3v/f/9//3//f/9/3n//f99//3//f99/v3/ff/9//3//f/9//3//f/9//3//f/9//3//f/9/Xm9WThVGNk71RfRFN04VQjVCl0q5TtlWv3ffd/9//3vfd/97/3/+f/9//3//f/9//3//f/9//3//f99//3//f/9//3//f99/eVazORZG9kHUPTdOPm//f/9/33++f79/33+/f99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/9//3//f/9//3/ff99/33//f/9//3/ff/9//3//f/9//3//f/9//3//f/9//3/ff/9//3//f/97/3//f/9//3//f/9//3/ef/9//3//f95//3//f/9//3//f/97/3//f/9//3//f/9//3//f/9//3//f/9//3//e/9//3v/e/97/3//f/9//3//f/9//3/+f/9//n//f/9//3//f/9//n//f/5//3v/e/9//3//f99//3/+f/9//nv/f/9//3//e/9/33//f/9//3//e/97/3//f99//3//f/9//3//f99/33/ef/9/3n/ef95/33/ff/9//3//f/9//3//f/9//3//f99/33/ff/9//3//f99//3//f/9//3v/f/9//3//f/9/vn/ff95//n/+f/9/33/ff75//3//f/9//n//f/9//3//f/9//3//f/9//3//f/9//3//f/9//3++f99/nn++f99//3/ff/9//3//f/97/3//f95/fH99f3x/3n//f/9//3//f/9//3//f/9//3//f/9//3/ef95/3n//f99//3//e/97/3//f/9//3//f/9/3n/ff51/vn+9f95/33/ff75//3//f/9//3//f913/3/+d/9//3//f99/fX+9f/5/nH+df99//3/ef/5/vH/df7x/vX+cf/9//3v/f/97/3v/f/9//3//f/9/3n/ef99/v3++f51/3n//f/9//n//f/9//3//e/9//3//f71/Wn/4fhh/1374fhp/On9bf1t/e3/ef/5//n/+f/9//3//f/97/3/efzl/tnpTcjNy+X7ff/9//3v/f/9//3/ef3t/Mm51fnV+lXZ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95733//f/9//3v/f/97/3//f/9//3//f/9//3//f/9//3//f/9//3//f/9//3//f/9//3//f/9//3//f/9//3//f/9//3//f/9//3//f/9//3//f/9//3//f/9//3//f/9//3//f/9//3//f/9//3//f/9//3//f/9//3//f/9//3//f/9//3//f/9//3//f/97/3//d/9//3//f/9//3//f/9//3//f/9//3//f/9//3//f/9//3/ff/9//3//f/9//3/+f/9//3//f99//3//f/9//3//f/9//3//e/97/3v/f/9//3//f/9//3//f/5//3/+f/9//3//f/9//3//e/9//3//f/9//3//f/9//3//f/9//3//f/9//3//f/9//3//f/9/3n//f/5//3//f/9/3n//f/9//3//f/9//3//f/9//3//f/9//3//f/9//3//f/9//3//f/9//3//f/9//3//f/9//3v/d/9//3//f/97/3v+e/9//3//f/9//3//f/9//3//f/9//3//f/9//3v/f/9//3//f/9//3//f99//3/+f/5/33//f/9//3/+f/9//n//f/9//3//f/9//3//f/9//3//f/9//3//f/9//3/ef/9/33//f/9//3//f/9//3//f/9//3//f/9//3//f/9//3/ef95/3n//f/9//3//f/9//3//f/9//3//f/9//3//f/9//3/+f91/e398f51//3//f/9//3//f/9//3/efzl7W39bf3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/9//3//f/97/3//f/9//3//f/9//3//e/97/3v/f/9//3//f/9//3//f/9//3//e/9//3//f/9//3/ee/9//3//f/9//3//f/9//3v/f/9//3//e/9//3//f/9//3//f/9//3//f/9//3//f/9//3//f/9//3//f/9//3//f/9//3//f/9//3v/f/9//3//f/9//3//f/9//3//f/9//3/+f/5//3//f/9//3//f/9//3/ee/9//3//f/97/3//f/9//3//f/9//3//f/9//3//f/97/3/+e/9//3/ff/9//3//f/9//3//f/9//3//f/9//3//f/9//3//f/9//3//f/9//3//e/9//3//f/97/3//f/9//3//f/9//3/ef/9//3//f/9//3//f/9//3//f/9//3//f/9//3//f/9//3//e/9//3//f/97/3//f/9//3/+d/9//3/ff/9//3//f/9//3//f/9/3nv/f/9//3//f/9//3//f/9//3//f/9//3//f/9//3//f/9//3//f/93/3v/f/9//3//f/97/3v/f/9//3//f/9//3//f/9//3//f/9//3//e/9//3/ef/9//3//f/9//3//f/9//3//f/9//3//f/9//3//f/5//n//f99//3/fe/9//3//f/9//3//f/9//3v/f/9//3//f/9//3//f/97/3v/f/9/33//f/9//3//d/9//3v/f/9//3//f/9//3v/e/9//3//f/9//3//f/9//3/ff/9/33//f/5//3/+f/5//3//f/9//3//f/9//3//f/9//3/+f/9/3n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rAAAAAoAAABQAAAAXgAAAFwAAAABAAAAVZXbQV9C20EKAAAAUAAAABAAAABMAAAAAAAAAAAAAAAAAAAA//////////9sAAAAUwBlAGIAYQBzAHQAaQBhAG4AIABHAGwAYQBzAGUAcgAGAAAABgAAAAcAAAAGAAAABQAAAAQAAAADAAAABgAAAAcAAAADAAAACAAAAAMAAAAGAAAABQAAAAYAAAAE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Sebastian (TC)</dc:creator>
  <cp:keywords/>
  <dc:description/>
  <cp:lastModifiedBy>Glaser Sebastian (TC WRRSB)</cp:lastModifiedBy>
  <cp:revision>31</cp:revision>
  <cp:lastPrinted>2023-03-13T06:20:00Z</cp:lastPrinted>
  <dcterms:created xsi:type="dcterms:W3CDTF">2023-03-03T09:51:00Z</dcterms:created>
  <dcterms:modified xsi:type="dcterms:W3CDTF">2025-11-20T09:21:00Z</dcterms:modified>
</cp:coreProperties>
</file>